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AF" w:rsidRPr="00617B5C" w:rsidRDefault="003449AF" w:rsidP="003449AF">
      <w:pPr>
        <w:pStyle w:val="a3"/>
        <w:spacing w:before="64"/>
        <w:ind w:left="5354" w:right="219" w:hanging="5136"/>
        <w:jc w:val="center"/>
        <w:rPr>
          <w:sz w:val="24"/>
          <w:szCs w:val="24"/>
          <w:lang w:val="ru-RU"/>
        </w:rPr>
      </w:pPr>
      <w:r w:rsidRPr="00617B5C">
        <w:rPr>
          <w:sz w:val="24"/>
          <w:szCs w:val="24"/>
          <w:lang w:val="ru-RU"/>
        </w:rPr>
        <w:t xml:space="preserve">Образовательные программы, реализуемые в МАУ ДО «ДМШ» МР </w:t>
      </w:r>
      <w:proofErr w:type="spellStart"/>
      <w:r w:rsidRPr="00617B5C">
        <w:rPr>
          <w:sz w:val="24"/>
          <w:szCs w:val="24"/>
          <w:lang w:val="ru-RU"/>
        </w:rPr>
        <w:t>Кушнаренковский</w:t>
      </w:r>
      <w:proofErr w:type="spellEnd"/>
      <w:r w:rsidRPr="00617B5C">
        <w:rPr>
          <w:sz w:val="24"/>
          <w:szCs w:val="24"/>
          <w:lang w:val="ru-RU"/>
        </w:rPr>
        <w:t xml:space="preserve"> район РБ и контингент учащихся</w:t>
      </w:r>
    </w:p>
    <w:p w:rsidR="003449AF" w:rsidRPr="00617B5C" w:rsidRDefault="000817F0" w:rsidP="003449AF">
      <w:pPr>
        <w:pStyle w:val="a3"/>
        <w:spacing w:before="64"/>
        <w:ind w:left="5354" w:right="219" w:hanging="513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2020-2021</w:t>
      </w:r>
      <w:r w:rsidR="003449AF" w:rsidRPr="00617B5C">
        <w:rPr>
          <w:sz w:val="24"/>
          <w:szCs w:val="24"/>
          <w:lang w:val="ru-RU"/>
        </w:rPr>
        <w:t xml:space="preserve"> учебном году.</w:t>
      </w:r>
    </w:p>
    <w:p w:rsidR="003449AF" w:rsidRPr="00617B5C" w:rsidRDefault="003449AF" w:rsidP="003449AF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"/>
        <w:gridCol w:w="4314"/>
        <w:gridCol w:w="6"/>
        <w:gridCol w:w="1615"/>
        <w:gridCol w:w="1980"/>
        <w:gridCol w:w="1803"/>
        <w:gridCol w:w="1945"/>
        <w:gridCol w:w="8"/>
        <w:gridCol w:w="2107"/>
      </w:tblGrid>
      <w:tr w:rsidR="003449AF" w:rsidRPr="00617B5C" w:rsidTr="003449AF">
        <w:trPr>
          <w:trHeight w:hRule="exact" w:val="562"/>
        </w:trPr>
        <w:tc>
          <w:tcPr>
            <w:tcW w:w="1008" w:type="dxa"/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17B5C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Образовательные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pStyle w:val="TableParagraph"/>
              <w:spacing w:before="2" w:line="274" w:lineRule="exact"/>
              <w:ind w:right="530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Форма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0" w:type="dxa"/>
          </w:tcPr>
          <w:p w:rsidR="003449AF" w:rsidRPr="00617B5C" w:rsidRDefault="003449AF" w:rsidP="00467700">
            <w:pPr>
              <w:pStyle w:val="TableParagraph"/>
              <w:spacing w:before="2" w:line="274" w:lineRule="exact"/>
              <w:ind w:right="367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Нормативный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срок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03" w:type="dxa"/>
          </w:tcPr>
          <w:p w:rsidR="003449AF" w:rsidRPr="00617B5C" w:rsidRDefault="003449AF" w:rsidP="00467700">
            <w:pPr>
              <w:pStyle w:val="TableParagraph"/>
              <w:spacing w:before="2" w:line="274" w:lineRule="exact"/>
              <w:ind w:right="467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Количество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945" w:type="dxa"/>
          </w:tcPr>
          <w:p w:rsidR="003449AF" w:rsidRPr="00617B5C" w:rsidRDefault="003449AF" w:rsidP="00467700">
            <w:pPr>
              <w:pStyle w:val="TableParagraph"/>
              <w:spacing w:before="2" w:line="274" w:lineRule="exact"/>
              <w:ind w:right="166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За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счет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бюджет</w:t>
            </w:r>
            <w:proofErr w:type="spellEnd"/>
            <w:r w:rsidRPr="00617B5C">
              <w:rPr>
                <w:sz w:val="24"/>
                <w:szCs w:val="24"/>
              </w:rPr>
              <w:t xml:space="preserve">. </w:t>
            </w:r>
            <w:proofErr w:type="spellStart"/>
            <w:r w:rsidRPr="00617B5C">
              <w:rPr>
                <w:sz w:val="24"/>
                <w:szCs w:val="24"/>
              </w:rPr>
              <w:t>средств</w:t>
            </w:r>
            <w:proofErr w:type="spellEnd"/>
            <w:r w:rsidRPr="00617B5C"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Язык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обучения</w:t>
            </w:r>
            <w:proofErr w:type="spellEnd"/>
          </w:p>
        </w:tc>
      </w:tr>
      <w:tr w:rsidR="003449AF" w:rsidRPr="00617B5C" w:rsidTr="003449AF">
        <w:trPr>
          <w:trHeight w:hRule="exact" w:val="844"/>
        </w:trPr>
        <w:tc>
          <w:tcPr>
            <w:tcW w:w="1008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617B5C">
              <w:rPr>
                <w:b/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r w:rsidRPr="00617B5C">
              <w:rPr>
                <w:b/>
                <w:sz w:val="24"/>
                <w:szCs w:val="24"/>
                <w:lang w:val="ru-RU"/>
              </w:rPr>
              <w:t>предпрофессиональные</w:t>
            </w:r>
            <w:proofErr w:type="spellEnd"/>
            <w:r w:rsidRPr="00617B5C">
              <w:rPr>
                <w:b/>
                <w:sz w:val="24"/>
                <w:szCs w:val="24"/>
                <w:lang w:val="ru-RU"/>
              </w:rPr>
              <w:t xml:space="preserve"> общеобразовательные программы в области искусств.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3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9AF" w:rsidRPr="00617B5C" w:rsidTr="003449AF">
        <w:trPr>
          <w:trHeight w:hRule="exact" w:val="286"/>
        </w:trPr>
        <w:tc>
          <w:tcPr>
            <w:tcW w:w="1008" w:type="dxa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</w:rPr>
              <w:t>«</w:t>
            </w:r>
            <w:proofErr w:type="spellStart"/>
            <w:r w:rsidRPr="00617B5C">
              <w:rPr>
                <w:sz w:val="24"/>
                <w:szCs w:val="24"/>
              </w:rPr>
              <w:t>Фортепиано</w:t>
            </w:r>
            <w:proofErr w:type="spellEnd"/>
            <w:r w:rsidRPr="00617B5C">
              <w:rPr>
                <w:sz w:val="24"/>
                <w:szCs w:val="24"/>
              </w:rPr>
              <w:t>»</w:t>
            </w:r>
            <w:r w:rsidRPr="00617B5C">
              <w:rPr>
                <w:sz w:val="24"/>
                <w:szCs w:val="24"/>
                <w:lang w:val="ru-RU"/>
              </w:rPr>
              <w:t xml:space="preserve">, </w:t>
            </w:r>
          </w:p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  <w:lang w:val="ru-RU"/>
              </w:rPr>
              <w:t xml:space="preserve"> </w:t>
            </w:r>
          </w:p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  <w:lang w:val="ru-RU"/>
              </w:rPr>
              <w:t>Синтезатор"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pStyle w:val="TableParagraph"/>
              <w:ind w:right="530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0" w:type="dxa"/>
          </w:tcPr>
          <w:p w:rsidR="003449AF" w:rsidRPr="00617B5C" w:rsidRDefault="003449AF" w:rsidP="00467700">
            <w:pPr>
              <w:pStyle w:val="TableParagraph"/>
              <w:ind w:right="367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 xml:space="preserve">8(9) </w:t>
            </w:r>
            <w:proofErr w:type="spellStart"/>
            <w:r w:rsidRPr="00617B5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3" w:type="dxa"/>
          </w:tcPr>
          <w:p w:rsidR="003449AF" w:rsidRPr="00617B5C" w:rsidRDefault="00D8405F" w:rsidP="00467700">
            <w:pPr>
              <w:pStyle w:val="TableParagraph"/>
              <w:ind w:right="467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  <w:lang w:val="ru-RU"/>
              </w:rPr>
              <w:t>2</w:t>
            </w:r>
            <w:r w:rsidR="000817F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45" w:type="dxa"/>
          </w:tcPr>
          <w:p w:rsidR="003449AF" w:rsidRPr="00847EB4" w:rsidRDefault="00847EB4" w:rsidP="00467700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817F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rPr>
          <w:trHeight w:hRule="exact" w:val="286"/>
        </w:trPr>
        <w:tc>
          <w:tcPr>
            <w:tcW w:w="1008" w:type="dxa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«</w:t>
            </w:r>
            <w:proofErr w:type="spellStart"/>
            <w:r w:rsidRPr="00617B5C">
              <w:rPr>
                <w:sz w:val="24"/>
                <w:szCs w:val="24"/>
              </w:rPr>
              <w:t>Струнные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инструменты</w:t>
            </w:r>
            <w:proofErr w:type="spellEnd"/>
            <w:r w:rsidRPr="00617B5C">
              <w:rPr>
                <w:sz w:val="24"/>
                <w:szCs w:val="24"/>
              </w:rPr>
              <w:t>»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pStyle w:val="TableParagraph"/>
              <w:ind w:right="530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0" w:type="dxa"/>
          </w:tcPr>
          <w:p w:rsidR="003449AF" w:rsidRPr="00617B5C" w:rsidRDefault="003449AF" w:rsidP="00467700">
            <w:pPr>
              <w:pStyle w:val="TableParagraph"/>
              <w:ind w:right="367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 xml:space="preserve">8(9) </w:t>
            </w:r>
            <w:proofErr w:type="spellStart"/>
            <w:r w:rsidRPr="00617B5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3" w:type="dxa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  <w:lang w:val="ru-RU"/>
              </w:rPr>
              <w:t>1</w:t>
            </w:r>
            <w:r w:rsidR="00D8405F" w:rsidRPr="00617B5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</w:tcPr>
          <w:p w:rsidR="003449AF" w:rsidRPr="00617B5C" w:rsidRDefault="00847EB4" w:rsidP="004677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rPr>
          <w:trHeight w:hRule="exact" w:val="326"/>
        </w:trPr>
        <w:tc>
          <w:tcPr>
            <w:tcW w:w="1008" w:type="dxa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3.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«</w:t>
            </w:r>
            <w:proofErr w:type="spellStart"/>
            <w:r w:rsidRPr="00617B5C">
              <w:rPr>
                <w:sz w:val="24"/>
                <w:szCs w:val="24"/>
              </w:rPr>
              <w:t>Народные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инструменты</w:t>
            </w:r>
            <w:proofErr w:type="spellEnd"/>
            <w:r w:rsidRPr="00617B5C">
              <w:rPr>
                <w:sz w:val="24"/>
                <w:szCs w:val="24"/>
              </w:rPr>
              <w:t>».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530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367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 xml:space="preserve">8(9) </w:t>
            </w:r>
            <w:proofErr w:type="spellStart"/>
            <w:r w:rsidRPr="00617B5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467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</w:rPr>
              <w:t>1</w:t>
            </w:r>
            <w:r w:rsidR="000817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166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</w:rPr>
              <w:t>1</w:t>
            </w:r>
            <w:r w:rsidR="000817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rPr>
          <w:trHeight w:hRule="exact" w:val="1096"/>
        </w:trPr>
        <w:tc>
          <w:tcPr>
            <w:tcW w:w="1008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17B5C">
              <w:rPr>
                <w:b/>
                <w:sz w:val="24"/>
                <w:szCs w:val="24"/>
                <w:lang w:val="ru-RU"/>
              </w:rPr>
              <w:t xml:space="preserve">Дополнительная </w:t>
            </w:r>
            <w:proofErr w:type="spellStart"/>
            <w:r w:rsidRPr="00617B5C">
              <w:rPr>
                <w:b/>
                <w:sz w:val="24"/>
                <w:szCs w:val="24"/>
                <w:lang w:val="ru-RU"/>
              </w:rPr>
              <w:t>предпрофессиональная</w:t>
            </w:r>
            <w:proofErr w:type="spellEnd"/>
            <w:r w:rsidRPr="00617B5C">
              <w:rPr>
                <w:b/>
                <w:sz w:val="24"/>
                <w:szCs w:val="24"/>
                <w:lang w:val="ru-RU"/>
              </w:rPr>
              <w:t xml:space="preserve"> общеобразовательная программа в области декоративно – прикладного искусства</w:t>
            </w:r>
            <w:r w:rsidRPr="00617B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3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9AF" w:rsidRPr="00617B5C" w:rsidTr="003449AF">
        <w:trPr>
          <w:trHeight w:hRule="exact" w:val="714"/>
        </w:trPr>
        <w:tc>
          <w:tcPr>
            <w:tcW w:w="1008" w:type="dxa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pStyle w:val="TableParagraph"/>
              <w:spacing w:line="240" w:lineRule="auto"/>
              <w:ind w:right="1302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>«</w:t>
            </w:r>
            <w:proofErr w:type="spellStart"/>
            <w:r w:rsidRPr="00617B5C">
              <w:rPr>
                <w:sz w:val="24"/>
                <w:szCs w:val="24"/>
              </w:rPr>
              <w:t>Декоративно</w:t>
            </w:r>
            <w:proofErr w:type="spellEnd"/>
            <w:r w:rsidRPr="00617B5C">
              <w:rPr>
                <w:sz w:val="24"/>
                <w:szCs w:val="24"/>
              </w:rPr>
              <w:t xml:space="preserve"> – </w:t>
            </w:r>
            <w:proofErr w:type="spellStart"/>
            <w:r w:rsidRPr="00617B5C">
              <w:rPr>
                <w:sz w:val="24"/>
                <w:szCs w:val="24"/>
              </w:rPr>
              <w:t>прикладное</w:t>
            </w:r>
            <w:proofErr w:type="spellEnd"/>
            <w:r w:rsidRPr="00617B5C">
              <w:rPr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sz w:val="24"/>
                <w:szCs w:val="24"/>
              </w:rPr>
              <w:t>творчество</w:t>
            </w:r>
            <w:proofErr w:type="spellEnd"/>
            <w:r w:rsidRPr="00617B5C">
              <w:rPr>
                <w:sz w:val="24"/>
                <w:szCs w:val="24"/>
              </w:rPr>
              <w:t>»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pStyle w:val="TableParagraph"/>
              <w:ind w:right="530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0" w:type="dxa"/>
          </w:tcPr>
          <w:p w:rsidR="003449AF" w:rsidRPr="00617B5C" w:rsidRDefault="003449AF" w:rsidP="00467700">
            <w:pPr>
              <w:pStyle w:val="TableParagraph"/>
              <w:ind w:right="367"/>
              <w:rPr>
                <w:sz w:val="24"/>
                <w:szCs w:val="24"/>
              </w:rPr>
            </w:pPr>
            <w:r w:rsidRPr="00617B5C">
              <w:rPr>
                <w:sz w:val="24"/>
                <w:szCs w:val="24"/>
              </w:rPr>
              <w:t xml:space="preserve">5 (6) </w:t>
            </w:r>
            <w:proofErr w:type="spellStart"/>
            <w:r w:rsidRPr="00617B5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03" w:type="dxa"/>
          </w:tcPr>
          <w:p w:rsidR="003449AF" w:rsidRPr="00617B5C" w:rsidRDefault="003449AF" w:rsidP="00467700">
            <w:pPr>
              <w:pStyle w:val="TableParagraph"/>
              <w:ind w:right="467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</w:rPr>
              <w:t>1</w:t>
            </w:r>
            <w:r w:rsidR="000817F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45" w:type="dxa"/>
          </w:tcPr>
          <w:p w:rsidR="003449AF" w:rsidRPr="00617B5C" w:rsidRDefault="003449AF" w:rsidP="00467700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617B5C">
              <w:rPr>
                <w:sz w:val="24"/>
                <w:szCs w:val="24"/>
              </w:rPr>
              <w:t>1</w:t>
            </w:r>
            <w:r w:rsidR="000817F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7B5C">
              <w:rPr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rPr>
          <w:trHeight w:hRule="exact" w:val="696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  <w:r w:rsidRPr="00617B5C">
              <w:rPr>
                <w:b/>
                <w:sz w:val="24"/>
                <w:szCs w:val="24"/>
                <w:lang w:val="ru-RU"/>
              </w:rPr>
              <w:t xml:space="preserve"> Дополнительные </w:t>
            </w:r>
            <w:proofErr w:type="spellStart"/>
            <w:r w:rsidRPr="00617B5C">
              <w:rPr>
                <w:b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617B5C">
              <w:rPr>
                <w:b/>
                <w:sz w:val="24"/>
                <w:szCs w:val="24"/>
                <w:lang w:val="ru-RU"/>
              </w:rPr>
              <w:t xml:space="preserve"> общеобразовательные программы.                                                </w:t>
            </w:r>
          </w:p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3449AF" w:rsidRPr="00617B5C" w:rsidRDefault="003449AF" w:rsidP="00467700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530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367"/>
              <w:rPr>
                <w:sz w:val="24"/>
                <w:szCs w:val="24"/>
                <w:lang w:val="ru-RU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ind w:right="467"/>
              <w:rPr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</w:tcBorders>
          </w:tcPr>
          <w:p w:rsidR="003449AF" w:rsidRPr="00617B5C" w:rsidRDefault="003449AF" w:rsidP="00467700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</w:p>
        </w:tc>
      </w:tr>
      <w:tr w:rsidR="003449AF" w:rsidRPr="00617B5C" w:rsidTr="00617B5C">
        <w:trPr>
          <w:trHeight w:hRule="exact" w:val="423"/>
        </w:trPr>
        <w:tc>
          <w:tcPr>
            <w:tcW w:w="1008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20" w:type="dxa"/>
            <w:gridSpan w:val="2"/>
          </w:tcPr>
          <w:p w:rsidR="003449AF" w:rsidRPr="00617B5C" w:rsidRDefault="00D8405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49AF"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Фортепиано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года</w:t>
            </w:r>
          </w:p>
        </w:tc>
        <w:tc>
          <w:tcPr>
            <w:tcW w:w="1803" w:type="dxa"/>
          </w:tcPr>
          <w:p w:rsidR="003449AF" w:rsidRPr="00617B5C" w:rsidRDefault="00D8405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8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45" w:type="dxa"/>
          </w:tcPr>
          <w:p w:rsidR="003449AF" w:rsidRPr="00617B5C" w:rsidRDefault="00847EB4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8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</w:tr>
      <w:tr w:rsidR="003449AF" w:rsidRPr="00617B5C" w:rsidTr="003449AF">
        <w:trPr>
          <w:trHeight w:hRule="exact" w:val="401"/>
        </w:trPr>
        <w:tc>
          <w:tcPr>
            <w:tcW w:w="1008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20" w:type="dxa"/>
            <w:gridSpan w:val="2"/>
          </w:tcPr>
          <w:p w:rsidR="003449AF" w:rsidRPr="00617B5C" w:rsidRDefault="00D8405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49AF"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Струнные инструменты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года</w:t>
            </w:r>
          </w:p>
        </w:tc>
        <w:tc>
          <w:tcPr>
            <w:tcW w:w="1803" w:type="dxa"/>
          </w:tcPr>
          <w:p w:rsidR="003449AF" w:rsidRPr="00617B5C" w:rsidRDefault="00D8405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</w:tcPr>
          <w:p w:rsidR="003449AF" w:rsidRPr="00617B5C" w:rsidRDefault="00847EB4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rPr>
          <w:trHeight w:hRule="exact" w:val="405"/>
        </w:trPr>
        <w:tc>
          <w:tcPr>
            <w:tcW w:w="1008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20" w:type="dxa"/>
            <w:gridSpan w:val="2"/>
          </w:tcPr>
          <w:p w:rsidR="003449AF" w:rsidRPr="00617B5C" w:rsidRDefault="00D8405F" w:rsidP="00D84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49AF"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инструменты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года</w:t>
            </w:r>
          </w:p>
        </w:tc>
        <w:tc>
          <w:tcPr>
            <w:tcW w:w="1803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8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45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8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rPr>
          <w:trHeight w:hRule="exact" w:val="698"/>
        </w:trPr>
        <w:tc>
          <w:tcPr>
            <w:tcW w:w="1008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20" w:type="dxa"/>
            <w:gridSpan w:val="2"/>
          </w:tcPr>
          <w:p w:rsidR="003449AF" w:rsidRPr="00617B5C" w:rsidRDefault="00D8405F" w:rsidP="00D840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49AF"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Хореография</w:t>
            </w: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года</w:t>
            </w:r>
          </w:p>
        </w:tc>
        <w:tc>
          <w:tcPr>
            <w:tcW w:w="1803" w:type="dxa"/>
          </w:tcPr>
          <w:p w:rsidR="003449AF" w:rsidRPr="00617B5C" w:rsidRDefault="000817F0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945" w:type="dxa"/>
          </w:tcPr>
          <w:p w:rsidR="003449AF" w:rsidRPr="00617B5C" w:rsidRDefault="000817F0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115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</w:tr>
      <w:tr w:rsidR="003449AF" w:rsidRPr="00617B5C" w:rsidTr="00344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3"/>
        </w:trPr>
        <w:tc>
          <w:tcPr>
            <w:tcW w:w="1014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20" w:type="dxa"/>
            <w:gridSpan w:val="2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proofErr w:type="spellEnd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5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980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1803" w:type="dxa"/>
          </w:tcPr>
          <w:p w:rsidR="003449AF" w:rsidRPr="00617B5C" w:rsidRDefault="000817F0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953" w:type="dxa"/>
            <w:gridSpan w:val="2"/>
          </w:tcPr>
          <w:p w:rsidR="003449AF" w:rsidRPr="00617B5C" w:rsidRDefault="000817F0" w:rsidP="00467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07" w:type="dxa"/>
          </w:tcPr>
          <w:p w:rsidR="003449AF" w:rsidRPr="00617B5C" w:rsidRDefault="003449AF" w:rsidP="0046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B5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</w:p>
        </w:tc>
      </w:tr>
    </w:tbl>
    <w:p w:rsidR="003449AF" w:rsidRDefault="000817F0" w:rsidP="003449AF">
      <w:r>
        <w:t>всего 246 обучающихся:  ДПОП- 71 учащихся; ДОП - 175</w:t>
      </w:r>
      <w:r w:rsidR="00847EB4">
        <w:t xml:space="preserve"> учащихся. </w:t>
      </w:r>
    </w:p>
    <w:p w:rsidR="00371102" w:rsidRDefault="00371102"/>
    <w:sectPr w:rsidR="00371102" w:rsidSect="008B47EA">
      <w:pgSz w:w="16840" w:h="11910" w:orient="landscape"/>
      <w:pgMar w:top="709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9AF"/>
    <w:rsid w:val="000817F0"/>
    <w:rsid w:val="001238A7"/>
    <w:rsid w:val="003449AF"/>
    <w:rsid w:val="00371102"/>
    <w:rsid w:val="00470A61"/>
    <w:rsid w:val="00617B5C"/>
    <w:rsid w:val="00847EB4"/>
    <w:rsid w:val="009F700E"/>
    <w:rsid w:val="00AB4779"/>
    <w:rsid w:val="00C02D93"/>
    <w:rsid w:val="00D8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9A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49A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3449A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449AF"/>
    <w:pPr>
      <w:widowControl w:val="0"/>
      <w:spacing w:after="0" w:line="273" w:lineRule="exact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7</cp:revision>
  <dcterms:created xsi:type="dcterms:W3CDTF">2019-08-29T19:20:00Z</dcterms:created>
  <dcterms:modified xsi:type="dcterms:W3CDTF">2020-10-28T15:24:00Z</dcterms:modified>
</cp:coreProperties>
</file>