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20" w:rsidRPr="00E86E6D" w:rsidRDefault="00D81B57" w:rsidP="006E2C5F">
      <w:pPr>
        <w:jc w:val="center"/>
        <w:rPr>
          <w:rFonts w:ascii="Times New Roman" w:hAnsi="Times New Roman" w:cs="Times New Roman"/>
          <w:sz w:val="24"/>
          <w:szCs w:val="24"/>
        </w:rPr>
      </w:pPr>
      <w:r w:rsidRPr="00E86E6D">
        <w:rPr>
          <w:rFonts w:ascii="Times New Roman" w:hAnsi="Times New Roman" w:cs="Times New Roman"/>
          <w:sz w:val="24"/>
          <w:szCs w:val="24"/>
        </w:rPr>
        <w:t>ПРОГРАММА ВЫСТУПЛЕНИЯ В НОМИНАЦИИ «ФОРТЕПИАНО»</w:t>
      </w:r>
    </w:p>
    <w:p w:rsidR="00D81B57" w:rsidRPr="00E86E6D" w:rsidRDefault="00AF59AD" w:rsidP="006E2C5F">
      <w:pPr>
        <w:jc w:val="center"/>
        <w:rPr>
          <w:rFonts w:ascii="Times New Roman" w:hAnsi="Times New Roman" w:cs="Times New Roman"/>
          <w:sz w:val="24"/>
          <w:szCs w:val="24"/>
        </w:rPr>
      </w:pPr>
      <w:r w:rsidRPr="00E86E6D">
        <w:rPr>
          <w:rFonts w:ascii="Times New Roman" w:hAnsi="Times New Roman" w:cs="Times New Roman"/>
          <w:sz w:val="24"/>
          <w:szCs w:val="24"/>
        </w:rPr>
        <w:t>МЛАДШАЯ ГРУППА</w:t>
      </w:r>
    </w:p>
    <w:tbl>
      <w:tblPr>
        <w:tblStyle w:val="a3"/>
        <w:tblW w:w="0" w:type="auto"/>
        <w:tblLook w:val="04A0"/>
      </w:tblPr>
      <w:tblGrid>
        <w:gridCol w:w="562"/>
        <w:gridCol w:w="3176"/>
        <w:gridCol w:w="3770"/>
        <w:gridCol w:w="851"/>
        <w:gridCol w:w="1010"/>
      </w:tblGrid>
      <w:tr w:rsidR="00D81B57" w:rsidRPr="00E86E6D" w:rsidTr="00D81B57">
        <w:tc>
          <w:tcPr>
            <w:tcW w:w="562" w:type="dxa"/>
          </w:tcPr>
          <w:p w:rsidR="00D81B57" w:rsidRPr="00E86E6D" w:rsidRDefault="00D81B57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:rsidR="00D81B57" w:rsidRPr="00E86E6D" w:rsidRDefault="00D81B57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3770" w:type="dxa"/>
          </w:tcPr>
          <w:p w:rsidR="00D81B57" w:rsidRPr="00E86E6D" w:rsidRDefault="00D81B57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Программа выступления</w:t>
            </w:r>
          </w:p>
        </w:tc>
        <w:tc>
          <w:tcPr>
            <w:tcW w:w="851" w:type="dxa"/>
          </w:tcPr>
          <w:p w:rsidR="00D81B57" w:rsidRPr="00E86E6D" w:rsidRDefault="00D81B57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86" w:type="dxa"/>
          </w:tcPr>
          <w:p w:rsidR="00D81B57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D81B57" w:rsidRPr="00E86E6D" w:rsidTr="00D81B57">
        <w:tc>
          <w:tcPr>
            <w:tcW w:w="562" w:type="dxa"/>
          </w:tcPr>
          <w:p w:rsidR="00D81B57" w:rsidRPr="00E86E6D" w:rsidRDefault="00D81B57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6" w:type="dxa"/>
          </w:tcPr>
          <w:p w:rsidR="00D81B57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АХМЕТОВА АЛЬБИНА</w:t>
            </w:r>
          </w:p>
          <w:p w:rsidR="00AF59AD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770" w:type="dxa"/>
          </w:tcPr>
          <w:p w:rsidR="00D81B57" w:rsidRPr="00E86E6D" w:rsidRDefault="005A5DEC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Укр.</w:t>
            </w:r>
            <w:r w:rsidR="001D55BC" w:rsidRPr="00E8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ар.песня</w:t>
            </w:r>
          </w:p>
          <w:p w:rsidR="005A5DEC" w:rsidRPr="00E86E6D" w:rsidRDefault="005A5DEC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«ОЙ ЛОПНУВ ОБРУЧ»</w:t>
            </w:r>
          </w:p>
          <w:p w:rsidR="001D55BC" w:rsidRPr="00E86E6D" w:rsidRDefault="001D55BC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1B57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6" w:type="dxa"/>
          </w:tcPr>
          <w:p w:rsidR="00D81B57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B57" w:rsidRPr="00E86E6D" w:rsidTr="00D81B57">
        <w:tc>
          <w:tcPr>
            <w:tcW w:w="562" w:type="dxa"/>
          </w:tcPr>
          <w:p w:rsidR="00D81B57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6" w:type="dxa"/>
          </w:tcPr>
          <w:p w:rsidR="00D81B57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АЮПОВ САМИР</w:t>
            </w:r>
          </w:p>
          <w:p w:rsidR="00AF59AD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770" w:type="dxa"/>
          </w:tcPr>
          <w:p w:rsidR="005A5DEC" w:rsidRPr="00E86E6D" w:rsidRDefault="005A5DEC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Баш.нар. песня</w:t>
            </w:r>
          </w:p>
          <w:p w:rsidR="00D81B57" w:rsidRPr="00E86E6D" w:rsidRDefault="005A5DEC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 xml:space="preserve"> «НАВОЛИХИН»</w:t>
            </w:r>
          </w:p>
          <w:p w:rsidR="001D55BC" w:rsidRPr="00E86E6D" w:rsidRDefault="001D55BC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1B57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D81B57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1B57" w:rsidRPr="00E86E6D" w:rsidTr="00D81B57">
        <w:tc>
          <w:tcPr>
            <w:tcW w:w="562" w:type="dxa"/>
          </w:tcPr>
          <w:p w:rsidR="00D81B57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6" w:type="dxa"/>
          </w:tcPr>
          <w:p w:rsidR="00D81B57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ГИЗАТУЛЛИНА ПОЛИНА</w:t>
            </w:r>
          </w:p>
          <w:p w:rsidR="00AF59AD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770" w:type="dxa"/>
          </w:tcPr>
          <w:p w:rsidR="00D81B57" w:rsidRPr="00E86E6D" w:rsidRDefault="006F7B7A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 xml:space="preserve">Г.Гладков </w:t>
            </w:r>
            <w:r w:rsidR="005A5DEC" w:rsidRPr="00E86E6D">
              <w:rPr>
                <w:rFonts w:ascii="Times New Roman" w:hAnsi="Times New Roman" w:cs="Times New Roman"/>
                <w:sz w:val="24"/>
                <w:szCs w:val="24"/>
              </w:rPr>
              <w:t>«ПЕСЕНКА ЛЬВЕНКА И ЧЕРЕПАХИ»</w:t>
            </w:r>
          </w:p>
          <w:p w:rsidR="001D55BC" w:rsidRPr="00E86E6D" w:rsidRDefault="001D55BC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1B57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</w:tcPr>
          <w:p w:rsidR="00D81B57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1B57" w:rsidRPr="00E86E6D" w:rsidTr="00D81B57">
        <w:tc>
          <w:tcPr>
            <w:tcW w:w="562" w:type="dxa"/>
          </w:tcPr>
          <w:p w:rsidR="00D81B57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6" w:type="dxa"/>
          </w:tcPr>
          <w:p w:rsidR="00D81B57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САБИРОВА САМИРА</w:t>
            </w:r>
          </w:p>
          <w:p w:rsidR="00AF59AD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770" w:type="dxa"/>
          </w:tcPr>
          <w:p w:rsidR="00D81B57" w:rsidRPr="00E86E6D" w:rsidRDefault="006F7B7A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 xml:space="preserve">Б.Савельев </w:t>
            </w:r>
            <w:r w:rsidR="005A5DEC" w:rsidRPr="00E86E6D">
              <w:rPr>
                <w:rFonts w:ascii="Times New Roman" w:hAnsi="Times New Roman" w:cs="Times New Roman"/>
                <w:sz w:val="24"/>
                <w:szCs w:val="24"/>
              </w:rPr>
              <w:t>«Песенка кота Леопольда»</w:t>
            </w:r>
          </w:p>
          <w:p w:rsidR="001D55BC" w:rsidRPr="00E86E6D" w:rsidRDefault="001D55BC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1B57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6" w:type="dxa"/>
          </w:tcPr>
          <w:p w:rsidR="00D81B57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1B57" w:rsidRPr="00E86E6D" w:rsidTr="00D81B57">
        <w:tc>
          <w:tcPr>
            <w:tcW w:w="562" w:type="dxa"/>
          </w:tcPr>
          <w:p w:rsidR="00D81B57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6" w:type="dxa"/>
          </w:tcPr>
          <w:p w:rsidR="00D81B57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МИТЮШКИНА АРИНА</w:t>
            </w:r>
          </w:p>
          <w:p w:rsidR="00AF59AD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770" w:type="dxa"/>
          </w:tcPr>
          <w:p w:rsidR="00D81B57" w:rsidRPr="00E86E6D" w:rsidRDefault="005A5DEC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Й. Гайдн «АНДАНТЕ»</w:t>
            </w:r>
          </w:p>
        </w:tc>
        <w:tc>
          <w:tcPr>
            <w:tcW w:w="851" w:type="dxa"/>
          </w:tcPr>
          <w:p w:rsidR="00D81B57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</w:tcPr>
          <w:p w:rsidR="00D81B57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1B57" w:rsidRPr="00E86E6D" w:rsidTr="00D81B57">
        <w:tc>
          <w:tcPr>
            <w:tcW w:w="562" w:type="dxa"/>
          </w:tcPr>
          <w:p w:rsidR="00D81B57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6" w:type="dxa"/>
          </w:tcPr>
          <w:p w:rsidR="00D81B57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АМИНОВ ИЛЬНАР</w:t>
            </w:r>
          </w:p>
          <w:p w:rsidR="00454972" w:rsidRPr="00E86E6D" w:rsidRDefault="00454972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770" w:type="dxa"/>
          </w:tcPr>
          <w:p w:rsidR="00D81B57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Гайлн</w:t>
            </w:r>
            <w:proofErr w:type="spellEnd"/>
            <w:r w:rsidRPr="00E86E6D">
              <w:rPr>
                <w:rFonts w:ascii="Times New Roman" w:hAnsi="Times New Roman" w:cs="Times New Roman"/>
                <w:sz w:val="24"/>
                <w:szCs w:val="24"/>
              </w:rPr>
              <w:t xml:space="preserve">  «МЕНУЭТ»</w:t>
            </w:r>
          </w:p>
        </w:tc>
        <w:tc>
          <w:tcPr>
            <w:tcW w:w="851" w:type="dxa"/>
          </w:tcPr>
          <w:p w:rsidR="00D81B57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" w:type="dxa"/>
          </w:tcPr>
          <w:p w:rsidR="00D81B57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</w:tc>
      </w:tr>
      <w:tr w:rsidR="00D81B57" w:rsidRPr="00E86E6D" w:rsidTr="00D81B57">
        <w:tc>
          <w:tcPr>
            <w:tcW w:w="562" w:type="dxa"/>
          </w:tcPr>
          <w:p w:rsidR="00D81B57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6" w:type="dxa"/>
          </w:tcPr>
          <w:p w:rsidR="00D81B57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АМИНОВА ИЛИНА</w:t>
            </w:r>
          </w:p>
          <w:p w:rsidR="00454972" w:rsidRPr="00E86E6D" w:rsidRDefault="00454972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770" w:type="dxa"/>
          </w:tcPr>
          <w:p w:rsidR="00D81B57" w:rsidRPr="00E86E6D" w:rsidRDefault="002D270B" w:rsidP="002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Гедике</w:t>
            </w:r>
            <w:proofErr w:type="spellEnd"/>
            <w:r w:rsidRPr="00E86E6D">
              <w:rPr>
                <w:rFonts w:ascii="Times New Roman" w:hAnsi="Times New Roman" w:cs="Times New Roman"/>
                <w:sz w:val="24"/>
                <w:szCs w:val="24"/>
              </w:rPr>
              <w:t xml:space="preserve"> «ТАНЕЦ» </w:t>
            </w:r>
          </w:p>
        </w:tc>
        <w:tc>
          <w:tcPr>
            <w:tcW w:w="851" w:type="dxa"/>
          </w:tcPr>
          <w:p w:rsidR="00D81B57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</w:tcPr>
          <w:p w:rsidR="00D81B57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59AD" w:rsidRPr="00E86E6D" w:rsidTr="00D81B57">
        <w:tc>
          <w:tcPr>
            <w:tcW w:w="562" w:type="dxa"/>
          </w:tcPr>
          <w:p w:rsidR="00AF59AD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76" w:type="dxa"/>
          </w:tcPr>
          <w:p w:rsidR="00AF59AD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ВАГАПОВА СОФИЯ</w:t>
            </w:r>
          </w:p>
          <w:p w:rsidR="00454972" w:rsidRPr="00E86E6D" w:rsidRDefault="00454972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770" w:type="dxa"/>
          </w:tcPr>
          <w:p w:rsidR="00AF59AD" w:rsidRPr="00E86E6D" w:rsidRDefault="005A5DEC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Майкапар</w:t>
            </w:r>
            <w:proofErr w:type="spellEnd"/>
            <w:r w:rsidRPr="00E86E6D">
              <w:rPr>
                <w:rFonts w:ascii="Times New Roman" w:hAnsi="Times New Roman" w:cs="Times New Roman"/>
                <w:sz w:val="24"/>
                <w:szCs w:val="24"/>
              </w:rPr>
              <w:t xml:space="preserve"> «ВАЛЬС»</w:t>
            </w:r>
          </w:p>
        </w:tc>
        <w:tc>
          <w:tcPr>
            <w:tcW w:w="851" w:type="dxa"/>
          </w:tcPr>
          <w:p w:rsidR="00AF59AD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6" w:type="dxa"/>
          </w:tcPr>
          <w:p w:rsidR="00AF59AD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9AD" w:rsidRPr="00E86E6D" w:rsidTr="00D81B57">
        <w:tc>
          <w:tcPr>
            <w:tcW w:w="562" w:type="dxa"/>
          </w:tcPr>
          <w:p w:rsidR="00AF59AD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76" w:type="dxa"/>
          </w:tcPr>
          <w:p w:rsidR="00AF59AD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ГАНДАЛИПОВ АЯЗ</w:t>
            </w:r>
          </w:p>
          <w:p w:rsidR="00454972" w:rsidRPr="00E86E6D" w:rsidRDefault="00454972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770" w:type="dxa"/>
          </w:tcPr>
          <w:p w:rsidR="00AF59AD" w:rsidRPr="00E86E6D" w:rsidRDefault="005A5DEC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«КОНРТДАНС - ЭКОСЕЗ»</w:t>
            </w:r>
          </w:p>
        </w:tc>
        <w:tc>
          <w:tcPr>
            <w:tcW w:w="851" w:type="dxa"/>
          </w:tcPr>
          <w:p w:rsidR="00AF59AD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AF59AD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9AD" w:rsidRPr="00E86E6D" w:rsidTr="00D81B57">
        <w:tc>
          <w:tcPr>
            <w:tcW w:w="562" w:type="dxa"/>
          </w:tcPr>
          <w:p w:rsidR="00AF59AD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76" w:type="dxa"/>
          </w:tcPr>
          <w:p w:rsidR="00454972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 xml:space="preserve">ДАВЛЕТГАРЕЕВА </w:t>
            </w:r>
          </w:p>
          <w:p w:rsidR="00AF59AD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АМАЛИЯ</w:t>
            </w:r>
            <w:r w:rsidR="00454972" w:rsidRPr="00E86E6D">
              <w:rPr>
                <w:rFonts w:ascii="Times New Roman" w:hAnsi="Times New Roman" w:cs="Times New Roman"/>
                <w:sz w:val="24"/>
                <w:szCs w:val="24"/>
              </w:rPr>
              <w:t xml:space="preserve">  3 класс</w:t>
            </w:r>
          </w:p>
        </w:tc>
        <w:tc>
          <w:tcPr>
            <w:tcW w:w="3770" w:type="dxa"/>
          </w:tcPr>
          <w:p w:rsidR="00AF59AD" w:rsidRPr="00E86E6D" w:rsidRDefault="005A5DEC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Сигмейстер</w:t>
            </w:r>
            <w:proofErr w:type="spellEnd"/>
            <w:r w:rsidRPr="00E86E6D">
              <w:rPr>
                <w:rFonts w:ascii="Times New Roman" w:hAnsi="Times New Roman" w:cs="Times New Roman"/>
                <w:sz w:val="24"/>
                <w:szCs w:val="24"/>
              </w:rPr>
              <w:t xml:space="preserve">  «ПОЕЗД ИДЕТ»</w:t>
            </w:r>
          </w:p>
        </w:tc>
        <w:tc>
          <w:tcPr>
            <w:tcW w:w="851" w:type="dxa"/>
          </w:tcPr>
          <w:p w:rsidR="00AF59AD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6" w:type="dxa"/>
          </w:tcPr>
          <w:p w:rsidR="00AF59AD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9AD" w:rsidRPr="00E86E6D" w:rsidTr="00D81B57">
        <w:tc>
          <w:tcPr>
            <w:tcW w:w="562" w:type="dxa"/>
          </w:tcPr>
          <w:p w:rsidR="00AF59AD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76" w:type="dxa"/>
          </w:tcPr>
          <w:p w:rsidR="00AF59AD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ИДИЯТУЛЛИНА ЭЛЬЗА</w:t>
            </w:r>
          </w:p>
          <w:p w:rsidR="00454972" w:rsidRPr="00E86E6D" w:rsidRDefault="00454972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770" w:type="dxa"/>
          </w:tcPr>
          <w:p w:rsidR="00AF59AD" w:rsidRPr="00E86E6D" w:rsidRDefault="005A5DEC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В.Шаинский «УЛЫБКА»</w:t>
            </w:r>
          </w:p>
        </w:tc>
        <w:tc>
          <w:tcPr>
            <w:tcW w:w="851" w:type="dxa"/>
          </w:tcPr>
          <w:p w:rsidR="00AF59AD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6" w:type="dxa"/>
          </w:tcPr>
          <w:p w:rsidR="00AF59AD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9AD" w:rsidRPr="00E86E6D" w:rsidTr="00D81B57">
        <w:tc>
          <w:tcPr>
            <w:tcW w:w="562" w:type="dxa"/>
          </w:tcPr>
          <w:p w:rsidR="00AF59AD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76" w:type="dxa"/>
          </w:tcPr>
          <w:p w:rsidR="00AF59AD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МУСТАФИНА АЛАНА</w:t>
            </w:r>
          </w:p>
          <w:p w:rsidR="00454972" w:rsidRPr="00E86E6D" w:rsidRDefault="00454972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770" w:type="dxa"/>
          </w:tcPr>
          <w:p w:rsidR="00AF59AD" w:rsidRPr="00E86E6D" w:rsidRDefault="005A5DEC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Д.Кабалевский</w:t>
            </w:r>
            <w:proofErr w:type="spellEnd"/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«КЛОУНЫ»</w:t>
            </w:r>
          </w:p>
        </w:tc>
        <w:tc>
          <w:tcPr>
            <w:tcW w:w="851" w:type="dxa"/>
          </w:tcPr>
          <w:p w:rsidR="00AF59AD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AF59AD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9AD" w:rsidRPr="00E86E6D" w:rsidTr="00D81B57">
        <w:tc>
          <w:tcPr>
            <w:tcW w:w="562" w:type="dxa"/>
          </w:tcPr>
          <w:p w:rsidR="00AF59AD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76" w:type="dxa"/>
          </w:tcPr>
          <w:p w:rsidR="00AF59AD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ПЕТРОВ АРСЕНИЙ</w:t>
            </w:r>
          </w:p>
          <w:p w:rsidR="00454972" w:rsidRPr="00E86E6D" w:rsidRDefault="00454972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770" w:type="dxa"/>
          </w:tcPr>
          <w:p w:rsidR="00AF59AD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Бах «Менуэт</w:t>
            </w:r>
            <w:r w:rsidR="005A5DEC" w:rsidRPr="00E86E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F59AD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6" w:type="dxa"/>
          </w:tcPr>
          <w:p w:rsidR="00AF59AD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9AD" w:rsidRPr="00E86E6D" w:rsidTr="00D81B57">
        <w:tc>
          <w:tcPr>
            <w:tcW w:w="562" w:type="dxa"/>
          </w:tcPr>
          <w:p w:rsidR="00AF59AD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6" w:type="dxa"/>
          </w:tcPr>
          <w:p w:rsidR="00454972" w:rsidRPr="00E86E6D" w:rsidRDefault="00AF59AD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ТИМОФЕЕВ ТИМОФЕЙ</w:t>
            </w:r>
          </w:p>
          <w:p w:rsidR="00AF59AD" w:rsidRPr="00E86E6D" w:rsidRDefault="00454972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770" w:type="dxa"/>
          </w:tcPr>
          <w:p w:rsidR="00AF59AD" w:rsidRPr="00E86E6D" w:rsidRDefault="005A5DEC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И.С.Бах «ВОЛЫНКА»</w:t>
            </w:r>
          </w:p>
        </w:tc>
        <w:tc>
          <w:tcPr>
            <w:tcW w:w="851" w:type="dxa"/>
          </w:tcPr>
          <w:p w:rsidR="00AF59AD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" w:type="dxa"/>
          </w:tcPr>
          <w:p w:rsidR="00AF59AD" w:rsidRPr="00E86E6D" w:rsidRDefault="002D270B" w:rsidP="006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2D270B" w:rsidRPr="00E86E6D" w:rsidRDefault="002D270B" w:rsidP="006E2C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7B7A" w:rsidRPr="00E86E6D" w:rsidRDefault="006F7B7A" w:rsidP="002D270B">
      <w:pPr>
        <w:jc w:val="center"/>
        <w:rPr>
          <w:rFonts w:ascii="Times New Roman" w:hAnsi="Times New Roman" w:cs="Times New Roman"/>
          <w:sz w:val="24"/>
          <w:szCs w:val="24"/>
        </w:rPr>
      </w:pPr>
      <w:r w:rsidRPr="00E86E6D">
        <w:rPr>
          <w:rFonts w:ascii="Times New Roman" w:hAnsi="Times New Roman" w:cs="Times New Roman"/>
          <w:sz w:val="24"/>
          <w:szCs w:val="24"/>
        </w:rPr>
        <w:t>СРЕДНЯЯ ГРУППА</w:t>
      </w:r>
    </w:p>
    <w:tbl>
      <w:tblPr>
        <w:tblStyle w:val="a3"/>
        <w:tblW w:w="0" w:type="auto"/>
        <w:tblLook w:val="04A0"/>
      </w:tblPr>
      <w:tblGrid>
        <w:gridCol w:w="562"/>
        <w:gridCol w:w="3176"/>
        <w:gridCol w:w="3628"/>
        <w:gridCol w:w="993"/>
        <w:gridCol w:w="986"/>
      </w:tblGrid>
      <w:tr w:rsidR="006F7B7A" w:rsidRPr="00E86E6D" w:rsidTr="008E4168">
        <w:tc>
          <w:tcPr>
            <w:tcW w:w="562" w:type="dxa"/>
          </w:tcPr>
          <w:p w:rsidR="006F7B7A" w:rsidRPr="00E86E6D" w:rsidRDefault="006F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:rsidR="006F7B7A" w:rsidRPr="00E86E6D" w:rsidRDefault="006F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Ф.И участника</w:t>
            </w:r>
          </w:p>
        </w:tc>
        <w:tc>
          <w:tcPr>
            <w:tcW w:w="3628" w:type="dxa"/>
          </w:tcPr>
          <w:p w:rsidR="006F7B7A" w:rsidRPr="00E86E6D" w:rsidRDefault="006F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Программа выступления</w:t>
            </w:r>
          </w:p>
        </w:tc>
        <w:tc>
          <w:tcPr>
            <w:tcW w:w="993" w:type="dxa"/>
          </w:tcPr>
          <w:p w:rsidR="006F7B7A" w:rsidRPr="00E86E6D" w:rsidRDefault="006F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86" w:type="dxa"/>
          </w:tcPr>
          <w:p w:rsidR="006F7B7A" w:rsidRPr="00E86E6D" w:rsidRDefault="006F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F7B7A" w:rsidRPr="00E86E6D" w:rsidTr="008E4168">
        <w:tc>
          <w:tcPr>
            <w:tcW w:w="562" w:type="dxa"/>
          </w:tcPr>
          <w:p w:rsidR="006F7B7A" w:rsidRPr="00E86E6D" w:rsidRDefault="006F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6" w:type="dxa"/>
          </w:tcPr>
          <w:p w:rsidR="006F7B7A" w:rsidRPr="00E86E6D" w:rsidRDefault="006F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АБСАЛЯМОВА КАМИЛЛА 4 класс</w:t>
            </w:r>
          </w:p>
          <w:p w:rsidR="001D55BC" w:rsidRPr="00E86E6D" w:rsidRDefault="001D5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1D55BC" w:rsidRPr="00E86E6D" w:rsidRDefault="001D5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B7A" w:rsidRPr="00E86E6D" w:rsidRDefault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«БАШКИРСКИЕ НАПЕВЫ»</w:t>
            </w:r>
          </w:p>
        </w:tc>
        <w:tc>
          <w:tcPr>
            <w:tcW w:w="993" w:type="dxa"/>
          </w:tcPr>
          <w:p w:rsidR="006F7B7A" w:rsidRPr="00E86E6D" w:rsidRDefault="002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6" w:type="dxa"/>
          </w:tcPr>
          <w:p w:rsidR="006F7B7A" w:rsidRPr="00E86E6D" w:rsidRDefault="002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7B7A" w:rsidRPr="00E86E6D" w:rsidTr="008E4168">
        <w:tc>
          <w:tcPr>
            <w:tcW w:w="562" w:type="dxa"/>
          </w:tcPr>
          <w:p w:rsidR="006F7B7A" w:rsidRPr="00E86E6D" w:rsidRDefault="006F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6" w:type="dxa"/>
          </w:tcPr>
          <w:p w:rsidR="006F7B7A" w:rsidRPr="00E86E6D" w:rsidRDefault="006F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ГИЛЬМАНОВА АМИНА</w:t>
            </w:r>
          </w:p>
          <w:p w:rsidR="006F7B7A" w:rsidRPr="00E86E6D" w:rsidRDefault="006F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1D55BC" w:rsidRPr="00E86E6D" w:rsidRDefault="001D5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6F7B7A" w:rsidRPr="00E86E6D" w:rsidRDefault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Баш. Мелодия «Шаль вязала»</w:t>
            </w:r>
          </w:p>
        </w:tc>
        <w:tc>
          <w:tcPr>
            <w:tcW w:w="993" w:type="dxa"/>
          </w:tcPr>
          <w:p w:rsidR="006F7B7A" w:rsidRPr="00E86E6D" w:rsidRDefault="002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</w:tcPr>
          <w:p w:rsidR="006F7B7A" w:rsidRPr="00E86E6D" w:rsidRDefault="002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7B7A" w:rsidRPr="00E86E6D" w:rsidTr="008E4168">
        <w:tc>
          <w:tcPr>
            <w:tcW w:w="562" w:type="dxa"/>
          </w:tcPr>
          <w:p w:rsidR="006F7B7A" w:rsidRPr="00E86E6D" w:rsidRDefault="006F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6" w:type="dxa"/>
          </w:tcPr>
          <w:p w:rsidR="006F7B7A" w:rsidRPr="00E86E6D" w:rsidRDefault="006F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РАХИМОВ ИСКАНДЕР</w:t>
            </w:r>
          </w:p>
          <w:p w:rsidR="006F7B7A" w:rsidRPr="00E86E6D" w:rsidRDefault="006F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1D55BC" w:rsidRPr="00E86E6D" w:rsidRDefault="001D5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6F7B7A" w:rsidRPr="00E86E6D" w:rsidRDefault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Д.Верди «АРИЯ ГЕРЦОГА»</w:t>
            </w:r>
          </w:p>
        </w:tc>
        <w:tc>
          <w:tcPr>
            <w:tcW w:w="993" w:type="dxa"/>
          </w:tcPr>
          <w:p w:rsidR="006F7B7A" w:rsidRPr="00E86E6D" w:rsidRDefault="002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6" w:type="dxa"/>
          </w:tcPr>
          <w:p w:rsidR="006F7B7A" w:rsidRPr="00E86E6D" w:rsidRDefault="002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7B7A" w:rsidRPr="00E86E6D" w:rsidTr="008E4168">
        <w:tc>
          <w:tcPr>
            <w:tcW w:w="562" w:type="dxa"/>
          </w:tcPr>
          <w:p w:rsidR="006F7B7A" w:rsidRPr="00E86E6D" w:rsidRDefault="006F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6" w:type="dxa"/>
          </w:tcPr>
          <w:p w:rsidR="006F7B7A" w:rsidRPr="00E86E6D" w:rsidRDefault="006F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САЙФУТДИНОВА ДИАНА 4 класс</w:t>
            </w:r>
          </w:p>
          <w:p w:rsidR="001D55BC" w:rsidRPr="00E86E6D" w:rsidRDefault="001D5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6F7B7A" w:rsidRPr="00E86E6D" w:rsidRDefault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К.Рахимов «БАШКИРОЧКА»</w:t>
            </w:r>
          </w:p>
        </w:tc>
        <w:tc>
          <w:tcPr>
            <w:tcW w:w="993" w:type="dxa"/>
          </w:tcPr>
          <w:p w:rsidR="006F7B7A" w:rsidRPr="00E86E6D" w:rsidRDefault="002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</w:tcPr>
          <w:p w:rsidR="006F7B7A" w:rsidRPr="00E86E6D" w:rsidRDefault="002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4168" w:rsidRPr="00E86E6D" w:rsidTr="008E4168">
        <w:tc>
          <w:tcPr>
            <w:tcW w:w="562" w:type="dxa"/>
          </w:tcPr>
          <w:p w:rsidR="008E4168" w:rsidRPr="00E86E6D" w:rsidRDefault="008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76" w:type="dxa"/>
          </w:tcPr>
          <w:p w:rsidR="008E4168" w:rsidRPr="00E86E6D" w:rsidRDefault="008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СУЛТАНОВА ЭЛИЗА</w:t>
            </w:r>
          </w:p>
          <w:p w:rsidR="008E4168" w:rsidRPr="00E86E6D" w:rsidRDefault="008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628" w:type="dxa"/>
          </w:tcPr>
          <w:p w:rsidR="008E4168" w:rsidRPr="00E86E6D" w:rsidRDefault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Ю.Виноградов «АПИПА»</w:t>
            </w:r>
          </w:p>
        </w:tc>
        <w:tc>
          <w:tcPr>
            <w:tcW w:w="993" w:type="dxa"/>
          </w:tcPr>
          <w:p w:rsidR="008E4168" w:rsidRPr="00E86E6D" w:rsidRDefault="002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</w:tcPr>
          <w:p w:rsidR="008E4168" w:rsidRPr="00E86E6D" w:rsidRDefault="002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7B7A" w:rsidRPr="00E86E6D" w:rsidTr="008E4168">
        <w:tc>
          <w:tcPr>
            <w:tcW w:w="562" w:type="dxa"/>
          </w:tcPr>
          <w:p w:rsidR="006F7B7A" w:rsidRPr="00E86E6D" w:rsidRDefault="008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7B7A" w:rsidRPr="00E8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6" w:type="dxa"/>
          </w:tcPr>
          <w:p w:rsidR="008E4168" w:rsidRPr="00E86E6D" w:rsidRDefault="008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ФАЗЛЫЕВА ГУЛЬНАЗ</w:t>
            </w:r>
          </w:p>
          <w:p w:rsidR="006F7B7A" w:rsidRPr="00E86E6D" w:rsidRDefault="006F7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1D55BC" w:rsidRPr="00E86E6D" w:rsidRDefault="001D5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6F7B7A" w:rsidRPr="00E86E6D" w:rsidRDefault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E86E6D">
              <w:rPr>
                <w:rFonts w:ascii="Times New Roman" w:hAnsi="Times New Roman" w:cs="Times New Roman"/>
                <w:sz w:val="24"/>
                <w:szCs w:val="24"/>
              </w:rPr>
              <w:t xml:space="preserve">  «КЛОУНЫ»</w:t>
            </w:r>
          </w:p>
        </w:tc>
        <w:tc>
          <w:tcPr>
            <w:tcW w:w="993" w:type="dxa"/>
          </w:tcPr>
          <w:p w:rsidR="006F7B7A" w:rsidRPr="00E86E6D" w:rsidRDefault="002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</w:tcPr>
          <w:p w:rsidR="006F7B7A" w:rsidRPr="00E86E6D" w:rsidRDefault="002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7B7A" w:rsidRPr="00E86E6D" w:rsidTr="008E4168">
        <w:tc>
          <w:tcPr>
            <w:tcW w:w="562" w:type="dxa"/>
          </w:tcPr>
          <w:p w:rsidR="006F7B7A" w:rsidRPr="00E86E6D" w:rsidRDefault="008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6" w:type="dxa"/>
          </w:tcPr>
          <w:p w:rsidR="008E4168" w:rsidRPr="00E86E6D" w:rsidRDefault="008E4168" w:rsidP="008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 xml:space="preserve">ФАЗЛЫАХМЕТОВ </w:t>
            </w:r>
          </w:p>
          <w:p w:rsidR="006F7B7A" w:rsidRPr="00E86E6D" w:rsidRDefault="008E4168" w:rsidP="008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ЭМИЛЬ 4 класс</w:t>
            </w:r>
          </w:p>
          <w:p w:rsidR="001D55BC" w:rsidRPr="00E86E6D" w:rsidRDefault="001D55BC" w:rsidP="008E4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6F7B7A" w:rsidRPr="00E86E6D" w:rsidRDefault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«ТАНЦУЮЩИЙ СКРИПАЧ»</w:t>
            </w:r>
          </w:p>
        </w:tc>
        <w:tc>
          <w:tcPr>
            <w:tcW w:w="993" w:type="dxa"/>
          </w:tcPr>
          <w:p w:rsidR="006F7B7A" w:rsidRPr="00E86E6D" w:rsidRDefault="002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</w:tcPr>
          <w:p w:rsidR="006F7B7A" w:rsidRPr="00E86E6D" w:rsidRDefault="002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7B7A" w:rsidRPr="00E86E6D" w:rsidTr="008E4168">
        <w:tc>
          <w:tcPr>
            <w:tcW w:w="562" w:type="dxa"/>
          </w:tcPr>
          <w:p w:rsidR="006F7B7A" w:rsidRPr="00E86E6D" w:rsidRDefault="008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76" w:type="dxa"/>
          </w:tcPr>
          <w:p w:rsidR="008E4168" w:rsidRPr="00E86E6D" w:rsidRDefault="008E4168" w:rsidP="008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ФАРРАХОВА РЕНАТА</w:t>
            </w:r>
          </w:p>
          <w:p w:rsidR="001D55BC" w:rsidRPr="00E86E6D" w:rsidRDefault="008E4168" w:rsidP="008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628" w:type="dxa"/>
          </w:tcPr>
          <w:p w:rsidR="006F7B7A" w:rsidRPr="00E86E6D" w:rsidRDefault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Ю.Виноградов «АПИПА»</w:t>
            </w:r>
          </w:p>
        </w:tc>
        <w:tc>
          <w:tcPr>
            <w:tcW w:w="993" w:type="dxa"/>
          </w:tcPr>
          <w:p w:rsidR="006F7B7A" w:rsidRPr="00E86E6D" w:rsidRDefault="002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</w:tcPr>
          <w:p w:rsidR="006F7B7A" w:rsidRPr="00E86E6D" w:rsidRDefault="002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4168" w:rsidRPr="00E86E6D" w:rsidTr="008E4168">
        <w:tc>
          <w:tcPr>
            <w:tcW w:w="562" w:type="dxa"/>
          </w:tcPr>
          <w:p w:rsidR="008E4168" w:rsidRPr="00E86E6D" w:rsidRDefault="008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76" w:type="dxa"/>
          </w:tcPr>
          <w:p w:rsidR="008E4168" w:rsidRPr="00E86E6D" w:rsidRDefault="008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 xml:space="preserve">АВДОНИНА </w:t>
            </w:r>
          </w:p>
          <w:p w:rsidR="001D55BC" w:rsidRPr="00E86E6D" w:rsidRDefault="008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8E4168" w:rsidRPr="00E86E6D" w:rsidRDefault="008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 xml:space="preserve"> 5класс</w:t>
            </w:r>
          </w:p>
          <w:p w:rsidR="001D55BC" w:rsidRPr="00E86E6D" w:rsidRDefault="001D5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076A0C" w:rsidRPr="00E86E6D" w:rsidRDefault="001D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076A0C" w:rsidRPr="00E86E6D">
              <w:rPr>
                <w:rFonts w:ascii="Times New Roman" w:hAnsi="Times New Roman" w:cs="Times New Roman"/>
                <w:sz w:val="24"/>
                <w:szCs w:val="24"/>
              </w:rPr>
              <w:t>Сенневиль</w:t>
            </w:r>
            <w:proofErr w:type="spellEnd"/>
          </w:p>
          <w:p w:rsidR="008E4168" w:rsidRPr="00E86E6D" w:rsidRDefault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 xml:space="preserve"> «БАЛЛАДА АДЕЛИНЕ»</w:t>
            </w:r>
          </w:p>
        </w:tc>
        <w:tc>
          <w:tcPr>
            <w:tcW w:w="993" w:type="dxa"/>
          </w:tcPr>
          <w:p w:rsidR="008E4168" w:rsidRPr="00E86E6D" w:rsidRDefault="002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8E4168" w:rsidRPr="00E86E6D" w:rsidRDefault="002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4168" w:rsidRPr="00E86E6D" w:rsidTr="008E4168">
        <w:tc>
          <w:tcPr>
            <w:tcW w:w="562" w:type="dxa"/>
          </w:tcPr>
          <w:p w:rsidR="008E4168" w:rsidRPr="00E86E6D" w:rsidRDefault="008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76" w:type="dxa"/>
          </w:tcPr>
          <w:p w:rsidR="008E4168" w:rsidRPr="00E86E6D" w:rsidRDefault="008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ГАЛИЕВА ДИАНА</w:t>
            </w:r>
          </w:p>
          <w:p w:rsidR="008E4168" w:rsidRPr="00E86E6D" w:rsidRDefault="008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  <w:p w:rsidR="001D55BC" w:rsidRPr="00E86E6D" w:rsidRDefault="001D5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8E4168" w:rsidRPr="00E86E6D" w:rsidRDefault="008E4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4168" w:rsidRPr="00E86E6D" w:rsidRDefault="002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8E4168" w:rsidRPr="00E86E6D" w:rsidRDefault="002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B7A" w:rsidRPr="00E86E6D" w:rsidTr="008E4168">
        <w:tc>
          <w:tcPr>
            <w:tcW w:w="562" w:type="dxa"/>
          </w:tcPr>
          <w:p w:rsidR="006F7B7A" w:rsidRPr="00E86E6D" w:rsidRDefault="008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76" w:type="dxa"/>
          </w:tcPr>
          <w:p w:rsidR="006F7B7A" w:rsidRPr="00E86E6D" w:rsidRDefault="008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ПЕТРОВА ДАРИНА</w:t>
            </w:r>
          </w:p>
          <w:p w:rsidR="008E4168" w:rsidRPr="00E86E6D" w:rsidRDefault="008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  <w:p w:rsidR="001D55BC" w:rsidRPr="00E86E6D" w:rsidRDefault="001D5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6F7B7A" w:rsidRPr="00E86E6D" w:rsidRDefault="002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Дварионас</w:t>
            </w:r>
            <w:proofErr w:type="spellEnd"/>
            <w:r w:rsidRPr="00E8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A0C" w:rsidRPr="00E86E6D">
              <w:rPr>
                <w:rFonts w:ascii="Times New Roman" w:hAnsi="Times New Roman" w:cs="Times New Roman"/>
                <w:sz w:val="24"/>
                <w:szCs w:val="24"/>
              </w:rPr>
              <w:t>«ВАЛЬС»</w:t>
            </w:r>
          </w:p>
        </w:tc>
        <w:tc>
          <w:tcPr>
            <w:tcW w:w="993" w:type="dxa"/>
          </w:tcPr>
          <w:p w:rsidR="006F7B7A" w:rsidRPr="00E86E6D" w:rsidRDefault="002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</w:tcPr>
          <w:p w:rsidR="006F7B7A" w:rsidRPr="00E86E6D" w:rsidRDefault="002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7B7A" w:rsidRPr="00E86E6D" w:rsidTr="008E4168">
        <w:tc>
          <w:tcPr>
            <w:tcW w:w="562" w:type="dxa"/>
          </w:tcPr>
          <w:p w:rsidR="006F7B7A" w:rsidRPr="00E86E6D" w:rsidRDefault="008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76" w:type="dxa"/>
          </w:tcPr>
          <w:p w:rsidR="006F7B7A" w:rsidRPr="00E86E6D" w:rsidRDefault="008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РАМАЗАНОВА САМИРА</w:t>
            </w:r>
          </w:p>
          <w:p w:rsidR="008E4168" w:rsidRPr="00E86E6D" w:rsidRDefault="008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  <w:p w:rsidR="001D55BC" w:rsidRPr="00E86E6D" w:rsidRDefault="001D5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6F7B7A" w:rsidRPr="00E86E6D" w:rsidRDefault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Н .Сабитов «НАИГРЫШ»</w:t>
            </w:r>
          </w:p>
        </w:tc>
        <w:tc>
          <w:tcPr>
            <w:tcW w:w="993" w:type="dxa"/>
          </w:tcPr>
          <w:p w:rsidR="006F7B7A" w:rsidRPr="00E86E6D" w:rsidRDefault="002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6" w:type="dxa"/>
          </w:tcPr>
          <w:p w:rsidR="006F7B7A" w:rsidRPr="00E86E6D" w:rsidRDefault="002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B7A" w:rsidRPr="00E86E6D" w:rsidTr="008E4168">
        <w:tc>
          <w:tcPr>
            <w:tcW w:w="562" w:type="dxa"/>
          </w:tcPr>
          <w:p w:rsidR="006F7B7A" w:rsidRPr="00E86E6D" w:rsidRDefault="008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76" w:type="dxa"/>
          </w:tcPr>
          <w:p w:rsidR="008E4168" w:rsidRPr="00E86E6D" w:rsidRDefault="008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 xml:space="preserve">ФАТХАЛИСЛАМОВ </w:t>
            </w:r>
          </w:p>
          <w:p w:rsidR="006F7B7A" w:rsidRPr="00E86E6D" w:rsidRDefault="008E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АРТУР  5класс</w:t>
            </w:r>
          </w:p>
        </w:tc>
        <w:tc>
          <w:tcPr>
            <w:tcW w:w="3628" w:type="dxa"/>
          </w:tcPr>
          <w:p w:rsidR="006F7B7A" w:rsidRPr="00E86E6D" w:rsidRDefault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Ф. Шопен «НОКТЮРН»</w:t>
            </w:r>
          </w:p>
        </w:tc>
        <w:tc>
          <w:tcPr>
            <w:tcW w:w="993" w:type="dxa"/>
          </w:tcPr>
          <w:p w:rsidR="006F7B7A" w:rsidRPr="00E86E6D" w:rsidRDefault="002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6" w:type="dxa"/>
          </w:tcPr>
          <w:p w:rsidR="006F7B7A" w:rsidRPr="00E86E6D" w:rsidRDefault="002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86E6D" w:rsidRPr="00E86E6D" w:rsidRDefault="00E86E6D" w:rsidP="006E2C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6A0C" w:rsidRPr="00E86E6D" w:rsidRDefault="00076A0C" w:rsidP="006E2C5F">
      <w:pPr>
        <w:jc w:val="center"/>
        <w:rPr>
          <w:rFonts w:ascii="Times New Roman" w:hAnsi="Times New Roman" w:cs="Times New Roman"/>
          <w:sz w:val="24"/>
          <w:szCs w:val="24"/>
        </w:rPr>
      </w:pPr>
      <w:r w:rsidRPr="00E86E6D">
        <w:rPr>
          <w:rFonts w:ascii="Times New Roman" w:hAnsi="Times New Roman" w:cs="Times New Roman"/>
          <w:sz w:val="24"/>
          <w:szCs w:val="24"/>
        </w:rPr>
        <w:t>СТАРШАЯ  ГРУППА</w:t>
      </w:r>
    </w:p>
    <w:tbl>
      <w:tblPr>
        <w:tblStyle w:val="a3"/>
        <w:tblW w:w="0" w:type="auto"/>
        <w:tblLook w:val="04A0"/>
      </w:tblPr>
      <w:tblGrid>
        <w:gridCol w:w="445"/>
        <w:gridCol w:w="3945"/>
        <w:gridCol w:w="3260"/>
        <w:gridCol w:w="709"/>
        <w:gridCol w:w="986"/>
      </w:tblGrid>
      <w:tr w:rsidR="00A44BBC" w:rsidRPr="00E86E6D" w:rsidTr="00A44BBC">
        <w:tc>
          <w:tcPr>
            <w:tcW w:w="445" w:type="dxa"/>
          </w:tcPr>
          <w:p w:rsidR="00A44BBC" w:rsidRPr="00E86E6D" w:rsidRDefault="00A44BBC" w:rsidP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5" w:type="dxa"/>
          </w:tcPr>
          <w:p w:rsidR="00A44BBC" w:rsidRPr="00E86E6D" w:rsidRDefault="00A44BBC" w:rsidP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</w:p>
        </w:tc>
        <w:tc>
          <w:tcPr>
            <w:tcW w:w="3260" w:type="dxa"/>
          </w:tcPr>
          <w:p w:rsidR="00A44BBC" w:rsidRPr="00E86E6D" w:rsidRDefault="00A44BBC" w:rsidP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Программа выступления</w:t>
            </w:r>
          </w:p>
        </w:tc>
        <w:tc>
          <w:tcPr>
            <w:tcW w:w="709" w:type="dxa"/>
          </w:tcPr>
          <w:p w:rsidR="00A44BBC" w:rsidRPr="00E86E6D" w:rsidRDefault="00A44BBC" w:rsidP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86" w:type="dxa"/>
          </w:tcPr>
          <w:p w:rsidR="00A44BBC" w:rsidRPr="00E86E6D" w:rsidRDefault="00A44BBC" w:rsidP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44BBC" w:rsidRPr="00E86E6D" w:rsidTr="00A44BBC">
        <w:tc>
          <w:tcPr>
            <w:tcW w:w="445" w:type="dxa"/>
          </w:tcPr>
          <w:p w:rsidR="00A44BBC" w:rsidRPr="00E86E6D" w:rsidRDefault="00A44BBC" w:rsidP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5" w:type="dxa"/>
          </w:tcPr>
          <w:p w:rsidR="00A44BBC" w:rsidRPr="00E86E6D" w:rsidRDefault="00A44BBC" w:rsidP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ГАЗИЗОВА РЕНАТА 7 класс</w:t>
            </w:r>
          </w:p>
        </w:tc>
        <w:tc>
          <w:tcPr>
            <w:tcW w:w="3260" w:type="dxa"/>
          </w:tcPr>
          <w:p w:rsidR="00A44BBC" w:rsidRPr="00E86E6D" w:rsidRDefault="00A44BBC" w:rsidP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М.ДВОРЖАК «ЭТЮД»</w:t>
            </w:r>
          </w:p>
        </w:tc>
        <w:tc>
          <w:tcPr>
            <w:tcW w:w="709" w:type="dxa"/>
          </w:tcPr>
          <w:p w:rsidR="00A44BBC" w:rsidRPr="00E86E6D" w:rsidRDefault="002D270B" w:rsidP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6" w:type="dxa"/>
          </w:tcPr>
          <w:p w:rsidR="00A44BBC" w:rsidRPr="00E86E6D" w:rsidRDefault="002D270B" w:rsidP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BBC" w:rsidRPr="00E86E6D" w:rsidTr="00A44BBC">
        <w:tc>
          <w:tcPr>
            <w:tcW w:w="445" w:type="dxa"/>
          </w:tcPr>
          <w:p w:rsidR="00A44BBC" w:rsidRPr="00E86E6D" w:rsidRDefault="00A44BBC" w:rsidP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5" w:type="dxa"/>
          </w:tcPr>
          <w:p w:rsidR="00A44BBC" w:rsidRPr="00E86E6D" w:rsidRDefault="00A44BBC" w:rsidP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 xml:space="preserve">ЗАГРЕТДИНОВА МИЛЕНА </w:t>
            </w:r>
          </w:p>
          <w:p w:rsidR="00A44BBC" w:rsidRPr="00E86E6D" w:rsidRDefault="00A44BBC" w:rsidP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260" w:type="dxa"/>
          </w:tcPr>
          <w:p w:rsidR="00A44BBC" w:rsidRPr="00E86E6D" w:rsidRDefault="00A44BBC" w:rsidP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К.Рахимов «БАШКИРОЧКА»</w:t>
            </w:r>
          </w:p>
        </w:tc>
        <w:tc>
          <w:tcPr>
            <w:tcW w:w="709" w:type="dxa"/>
          </w:tcPr>
          <w:p w:rsidR="00A44BBC" w:rsidRPr="00E86E6D" w:rsidRDefault="002D270B" w:rsidP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A44BBC" w:rsidRPr="00E86E6D" w:rsidRDefault="002D270B" w:rsidP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4BBC" w:rsidRPr="00E86E6D" w:rsidTr="002D270B">
        <w:trPr>
          <w:trHeight w:val="690"/>
        </w:trPr>
        <w:tc>
          <w:tcPr>
            <w:tcW w:w="445" w:type="dxa"/>
          </w:tcPr>
          <w:p w:rsidR="00A44BBC" w:rsidRPr="00E86E6D" w:rsidRDefault="00A44BBC" w:rsidP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5" w:type="dxa"/>
          </w:tcPr>
          <w:p w:rsidR="00A44BBC" w:rsidRPr="00E86E6D" w:rsidRDefault="00A44BBC" w:rsidP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НИКИТИНА РИНАТА 7 класс</w:t>
            </w:r>
          </w:p>
        </w:tc>
        <w:tc>
          <w:tcPr>
            <w:tcW w:w="3260" w:type="dxa"/>
          </w:tcPr>
          <w:p w:rsidR="00A44BBC" w:rsidRPr="00E86E6D" w:rsidRDefault="00A44BBC" w:rsidP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М.Огинский «ПОЛОНЕЗ»</w:t>
            </w:r>
          </w:p>
        </w:tc>
        <w:tc>
          <w:tcPr>
            <w:tcW w:w="709" w:type="dxa"/>
          </w:tcPr>
          <w:p w:rsidR="00A44BBC" w:rsidRPr="00E86E6D" w:rsidRDefault="002D270B" w:rsidP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</w:tcPr>
          <w:p w:rsidR="00A44BBC" w:rsidRPr="00E86E6D" w:rsidRDefault="002D270B" w:rsidP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D270B" w:rsidRPr="00E86E6D" w:rsidRDefault="002D270B" w:rsidP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0B" w:rsidRPr="00E86E6D" w:rsidRDefault="002D270B" w:rsidP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0B" w:rsidRPr="00E86E6D" w:rsidTr="00A44BBC">
        <w:trPr>
          <w:trHeight w:val="705"/>
        </w:trPr>
        <w:tc>
          <w:tcPr>
            <w:tcW w:w="445" w:type="dxa"/>
          </w:tcPr>
          <w:p w:rsidR="002D270B" w:rsidRPr="00E86E6D" w:rsidRDefault="002D270B" w:rsidP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5" w:type="dxa"/>
          </w:tcPr>
          <w:p w:rsidR="002D270B" w:rsidRPr="00E86E6D" w:rsidRDefault="002D270B" w:rsidP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Гилязев</w:t>
            </w:r>
            <w:proofErr w:type="spellEnd"/>
            <w:r w:rsidRPr="00E8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Айвар</w:t>
            </w:r>
            <w:proofErr w:type="spellEnd"/>
            <w:r w:rsidRPr="00E8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D270B" w:rsidRPr="00E86E6D" w:rsidRDefault="00E86E6D" w:rsidP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 xml:space="preserve">Ан. </w:t>
            </w:r>
            <w:proofErr w:type="spellStart"/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александров</w:t>
            </w:r>
            <w:proofErr w:type="spellEnd"/>
            <w:r w:rsidRPr="00E86E6D">
              <w:rPr>
                <w:rFonts w:ascii="Times New Roman" w:hAnsi="Times New Roman" w:cs="Times New Roman"/>
                <w:sz w:val="24"/>
                <w:szCs w:val="24"/>
              </w:rPr>
              <w:t xml:space="preserve"> "Русская народная мелодия"</w:t>
            </w:r>
          </w:p>
        </w:tc>
        <w:tc>
          <w:tcPr>
            <w:tcW w:w="709" w:type="dxa"/>
          </w:tcPr>
          <w:p w:rsidR="002D270B" w:rsidRPr="00E86E6D" w:rsidRDefault="002D270B" w:rsidP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6" w:type="dxa"/>
          </w:tcPr>
          <w:p w:rsidR="002D270B" w:rsidRPr="00E86E6D" w:rsidRDefault="002D270B" w:rsidP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270B" w:rsidRPr="00E86E6D" w:rsidRDefault="002D270B" w:rsidP="0007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A0C" w:rsidRPr="00E86E6D" w:rsidRDefault="00076A0C" w:rsidP="00076A0C">
      <w:pPr>
        <w:rPr>
          <w:rFonts w:ascii="Times New Roman" w:hAnsi="Times New Roman" w:cs="Times New Roman"/>
          <w:sz w:val="24"/>
          <w:szCs w:val="24"/>
        </w:rPr>
      </w:pPr>
    </w:p>
    <w:p w:rsidR="00076A0C" w:rsidRPr="00E86E6D" w:rsidRDefault="00076A0C">
      <w:pPr>
        <w:rPr>
          <w:rFonts w:ascii="Times New Roman" w:hAnsi="Times New Roman" w:cs="Times New Roman"/>
          <w:sz w:val="24"/>
          <w:szCs w:val="24"/>
        </w:rPr>
      </w:pPr>
    </w:p>
    <w:p w:rsidR="00076A0C" w:rsidRPr="00E86E6D" w:rsidRDefault="00076A0C">
      <w:pPr>
        <w:rPr>
          <w:rFonts w:ascii="Times New Roman" w:hAnsi="Times New Roman" w:cs="Times New Roman"/>
          <w:sz w:val="24"/>
          <w:szCs w:val="24"/>
        </w:rPr>
      </w:pPr>
    </w:p>
    <w:p w:rsidR="00076A0C" w:rsidRPr="00E86E6D" w:rsidRDefault="00076A0C">
      <w:pPr>
        <w:rPr>
          <w:rFonts w:ascii="Times New Roman" w:hAnsi="Times New Roman" w:cs="Times New Roman"/>
          <w:sz w:val="24"/>
          <w:szCs w:val="24"/>
        </w:rPr>
      </w:pPr>
    </w:p>
    <w:p w:rsidR="00076A0C" w:rsidRPr="00E86E6D" w:rsidRDefault="00076A0C">
      <w:pPr>
        <w:rPr>
          <w:rFonts w:ascii="Times New Roman" w:hAnsi="Times New Roman" w:cs="Times New Roman"/>
          <w:sz w:val="24"/>
          <w:szCs w:val="24"/>
        </w:rPr>
      </w:pPr>
    </w:p>
    <w:p w:rsidR="00076A0C" w:rsidRPr="00E86E6D" w:rsidRDefault="00076A0C" w:rsidP="00076A0C">
      <w:pPr>
        <w:rPr>
          <w:rFonts w:ascii="Times New Roman" w:hAnsi="Times New Roman" w:cs="Times New Roman"/>
          <w:sz w:val="24"/>
          <w:szCs w:val="24"/>
        </w:rPr>
      </w:pPr>
    </w:p>
    <w:p w:rsidR="00076A0C" w:rsidRPr="00E86E6D" w:rsidRDefault="00076A0C" w:rsidP="00076A0C">
      <w:pPr>
        <w:rPr>
          <w:rFonts w:ascii="Times New Roman" w:hAnsi="Times New Roman" w:cs="Times New Roman"/>
          <w:sz w:val="24"/>
          <w:szCs w:val="24"/>
        </w:rPr>
      </w:pPr>
    </w:p>
    <w:p w:rsidR="00076A0C" w:rsidRPr="00E86E6D" w:rsidRDefault="00076A0C">
      <w:pPr>
        <w:rPr>
          <w:rFonts w:ascii="Times New Roman" w:hAnsi="Times New Roman" w:cs="Times New Roman"/>
          <w:sz w:val="24"/>
          <w:szCs w:val="24"/>
        </w:rPr>
      </w:pPr>
    </w:p>
    <w:p w:rsidR="00E86E6D" w:rsidRDefault="00E86E6D">
      <w:pPr>
        <w:rPr>
          <w:rFonts w:ascii="Times New Roman" w:hAnsi="Times New Roman" w:cs="Times New Roman"/>
          <w:sz w:val="24"/>
          <w:szCs w:val="24"/>
        </w:rPr>
      </w:pPr>
    </w:p>
    <w:sectPr w:rsidR="00E86E6D" w:rsidSect="00E86E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7CA6"/>
    <w:rsid w:val="00076A0C"/>
    <w:rsid w:val="001D55BC"/>
    <w:rsid w:val="002B094F"/>
    <w:rsid w:val="002D270B"/>
    <w:rsid w:val="0038638A"/>
    <w:rsid w:val="00436ADA"/>
    <w:rsid w:val="00454972"/>
    <w:rsid w:val="004610F2"/>
    <w:rsid w:val="00461CA1"/>
    <w:rsid w:val="004763D0"/>
    <w:rsid w:val="005A5DEC"/>
    <w:rsid w:val="006052ED"/>
    <w:rsid w:val="00626420"/>
    <w:rsid w:val="006E2C5F"/>
    <w:rsid w:val="006F7B7A"/>
    <w:rsid w:val="00851C26"/>
    <w:rsid w:val="0088652F"/>
    <w:rsid w:val="008E4168"/>
    <w:rsid w:val="00A44BBC"/>
    <w:rsid w:val="00AF59AD"/>
    <w:rsid w:val="00AF65FC"/>
    <w:rsid w:val="00B11854"/>
    <w:rsid w:val="00C21AC4"/>
    <w:rsid w:val="00C96E1B"/>
    <w:rsid w:val="00D81B57"/>
    <w:rsid w:val="00E86E6D"/>
    <w:rsid w:val="00F6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2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2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E50D4-F7E2-486B-B959-6035D820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Валера</cp:lastModifiedBy>
  <cp:revision>12</cp:revision>
  <cp:lastPrinted>2021-12-15T11:07:00Z</cp:lastPrinted>
  <dcterms:created xsi:type="dcterms:W3CDTF">2021-12-10T18:13:00Z</dcterms:created>
  <dcterms:modified xsi:type="dcterms:W3CDTF">2021-12-17T15:07:00Z</dcterms:modified>
</cp:coreProperties>
</file>