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F2" w:rsidRPr="00780CF2" w:rsidRDefault="00780CF2" w:rsidP="00780C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0CF2">
        <w:rPr>
          <w:rFonts w:ascii="Times New Roman" w:hAnsi="Times New Roman" w:cs="Times New Roman"/>
          <w:sz w:val="28"/>
          <w:szCs w:val="28"/>
        </w:rPr>
        <w:t>Муниципальное автономное учреждение дополнительного образования</w:t>
      </w:r>
    </w:p>
    <w:p w:rsidR="00780CF2" w:rsidRPr="00780CF2" w:rsidRDefault="00780CF2" w:rsidP="00780C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0CF2">
        <w:rPr>
          <w:rFonts w:ascii="Times New Roman" w:hAnsi="Times New Roman" w:cs="Times New Roman"/>
          <w:sz w:val="28"/>
          <w:szCs w:val="28"/>
        </w:rPr>
        <w:t>«Детская музыкальная школа» муниципального района</w:t>
      </w:r>
    </w:p>
    <w:p w:rsidR="00780CF2" w:rsidRPr="00780CF2" w:rsidRDefault="00780CF2" w:rsidP="00780C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80CF2">
        <w:rPr>
          <w:rFonts w:ascii="Times New Roman" w:hAnsi="Times New Roman" w:cs="Times New Roman"/>
          <w:sz w:val="28"/>
          <w:szCs w:val="28"/>
        </w:rPr>
        <w:t>Кушнаренковский</w:t>
      </w:r>
      <w:proofErr w:type="spellEnd"/>
      <w:r w:rsidRPr="00780CF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780CF2" w:rsidRDefault="00780CF2" w:rsidP="00A54D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F2" w:rsidRDefault="00780CF2" w:rsidP="00A54D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F2" w:rsidRDefault="00780CF2" w:rsidP="00A54D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F2" w:rsidRDefault="00780CF2" w:rsidP="00780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D7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80CF2" w:rsidRDefault="00780CF2" w:rsidP="00780C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конкурса для учащихся 4-5 классов</w:t>
      </w:r>
    </w:p>
    <w:p w:rsidR="0047414F" w:rsidRDefault="0047414F" w:rsidP="00780C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32DDE">
        <w:rPr>
          <w:rFonts w:ascii="Times New Roman" w:hAnsi="Times New Roman" w:cs="Times New Roman"/>
          <w:b/>
          <w:sz w:val="28"/>
          <w:szCs w:val="28"/>
        </w:rPr>
        <w:t>Музыкальный эрудит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80CF2" w:rsidRPr="001B1C48" w:rsidRDefault="0047414F" w:rsidP="00780C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</w:t>
      </w:r>
      <w:r w:rsidR="00232DDE">
        <w:rPr>
          <w:rFonts w:ascii="Times New Roman" w:hAnsi="Times New Roman" w:cs="Times New Roman"/>
          <w:b/>
          <w:sz w:val="28"/>
          <w:szCs w:val="28"/>
        </w:rPr>
        <w:t xml:space="preserve"> школьного проекта </w:t>
      </w:r>
      <w:r w:rsidR="001B1C48" w:rsidRPr="001B1C48">
        <w:rPr>
          <w:rFonts w:ascii="Times New Roman" w:hAnsi="Times New Roman" w:cs="Times New Roman"/>
          <w:b/>
          <w:sz w:val="32"/>
          <w:szCs w:val="32"/>
        </w:rPr>
        <w:t>"Найди свой путь к успеху"</w:t>
      </w:r>
    </w:p>
    <w:p w:rsidR="00232DDE" w:rsidRDefault="00232DDE" w:rsidP="00780CF2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32DDE" w:rsidRPr="00232DDE" w:rsidRDefault="00232DDE" w:rsidP="00232DDE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232DDE" w:rsidRDefault="00232DDE" w:rsidP="00232DD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и условия проведения конкурса «Музыкальный эрудит» для учащихся 4-5 классов.</w:t>
      </w:r>
    </w:p>
    <w:p w:rsidR="00232DDE" w:rsidRDefault="00232DDE" w:rsidP="00232DD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конкурс «Музыкальный эрудит» проводится преподавателем по сольфеджио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Т.Р.  </w:t>
      </w:r>
    </w:p>
    <w:p w:rsidR="00232DDE" w:rsidRDefault="00232DDE" w:rsidP="00232D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2DDE" w:rsidRPr="00232DDE" w:rsidRDefault="00232DDE" w:rsidP="00232DDE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DDE">
        <w:rPr>
          <w:rFonts w:ascii="Times New Roman" w:hAnsi="Times New Roman" w:cs="Times New Roman"/>
          <w:b/>
          <w:sz w:val="28"/>
          <w:szCs w:val="28"/>
        </w:rPr>
        <w:t>Цели и задачи проведения конкурса</w:t>
      </w:r>
    </w:p>
    <w:p w:rsidR="00232DDE" w:rsidRPr="00232DDE" w:rsidRDefault="00232DDE" w:rsidP="00232DD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DE">
        <w:rPr>
          <w:rFonts w:ascii="Times New Roman" w:hAnsi="Times New Roman" w:cs="Times New Roman"/>
          <w:sz w:val="28"/>
          <w:szCs w:val="28"/>
        </w:rPr>
        <w:t>Выявить одаренных детей и создание оптимальных условий для их творческой реализации;</w:t>
      </w:r>
    </w:p>
    <w:p w:rsidR="00232DDE" w:rsidRPr="00232DDE" w:rsidRDefault="00232DDE" w:rsidP="00232DD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Расширить представления учащихся о предмете «Сольфеджио»</w:t>
      </w:r>
      <w:r w:rsidRPr="00232DDE">
        <w:rPr>
          <w:rFonts w:ascii="Times New Roman" w:hAnsi="Times New Roman" w:cs="Times New Roman"/>
          <w:sz w:val="28"/>
          <w:szCs w:val="28"/>
        </w:rPr>
        <w:t>;</w:t>
      </w:r>
    </w:p>
    <w:p w:rsidR="00232DDE" w:rsidRDefault="00232DDE" w:rsidP="00232DD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Предоставить возможность ученикам продемонстрировать свои интеллектуальные способности в соревновательной форме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2DDE" w:rsidRDefault="00232DDE" w:rsidP="00232DD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педагогическим опытом работы преподавателей.</w:t>
      </w:r>
    </w:p>
    <w:p w:rsidR="00DF3B03" w:rsidRDefault="00DF3B03" w:rsidP="00DF3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B03" w:rsidRDefault="00DF3B03" w:rsidP="00DF3B03">
      <w:pPr>
        <w:pStyle w:val="a3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B03">
        <w:rPr>
          <w:rFonts w:ascii="Times New Roman" w:hAnsi="Times New Roman" w:cs="Times New Roman"/>
          <w:b/>
          <w:sz w:val="28"/>
          <w:szCs w:val="28"/>
        </w:rPr>
        <w:t xml:space="preserve">Порядок и проведение конкурса </w:t>
      </w:r>
    </w:p>
    <w:p w:rsidR="00232DDE" w:rsidRDefault="00DF3B03" w:rsidP="00E013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конкурс «Музыкальный эрудит» проводится 26 ноября 2019 г.</w:t>
      </w:r>
      <w:r w:rsidR="00E01324">
        <w:rPr>
          <w:rFonts w:ascii="Times New Roman" w:hAnsi="Times New Roman" w:cs="Times New Roman"/>
          <w:sz w:val="28"/>
          <w:szCs w:val="28"/>
        </w:rPr>
        <w:t xml:space="preserve"> на базе ДМШ с. Кушнаренково. В конкурсе принимают участие учащиеся 4-5 классов. В целях более объективного оценивания учащиеся принимают участие во всех заданиях – в формах конкурса. Задания конкурса:</w:t>
      </w:r>
    </w:p>
    <w:p w:rsidR="00E01324" w:rsidRPr="00897B28" w:rsidRDefault="00E01324" w:rsidP="00E0132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Разминка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 листочках </w:t>
      </w:r>
      <w:r w:rsidRPr="00D80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тить </w:t>
      </w:r>
      <w:r w:rsidRPr="00D80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разные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уровню сложности </w:t>
      </w:r>
      <w:r w:rsidRPr="00D80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вопросы по сольфеджио (вопросы изображаются на экране)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10 минут;</w:t>
      </w:r>
    </w:p>
    <w:p w:rsidR="00E01324" w:rsidRPr="001A55BE" w:rsidRDefault="00E01324" w:rsidP="00E0132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AB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«Лесенка» - сделать транспонирование мелодии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01324" w:rsidRPr="001A55BE" w:rsidRDefault="00E01324" w:rsidP="00E0132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5BE">
        <w:rPr>
          <w:rFonts w:ascii="Times New Roman" w:hAnsi="Times New Roman" w:cs="Times New Roman"/>
          <w:sz w:val="28"/>
          <w:szCs w:val="28"/>
          <w:shd w:val="clear" w:color="auto" w:fill="FFFFFF"/>
        </w:rPr>
        <w:t>«Раздели поров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ну»- разделить мелодию правильно</w:t>
      </w:r>
      <w:r w:rsidRPr="001A5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такты;</w:t>
      </w:r>
    </w:p>
    <w:p w:rsidR="00E01324" w:rsidRPr="001A55BE" w:rsidRDefault="00E01324" w:rsidP="00E0132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5B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Ушки на макушке</w:t>
      </w:r>
      <w:r w:rsidRPr="001A55BE">
        <w:rPr>
          <w:rFonts w:ascii="Times New Roman" w:hAnsi="Times New Roman" w:cs="Times New Roman"/>
          <w:sz w:val="28"/>
          <w:szCs w:val="28"/>
          <w:shd w:val="clear" w:color="auto" w:fill="FFFFFF"/>
        </w:rPr>
        <w:t>» - угадать интервал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ы, трезвучия</w:t>
      </w:r>
      <w:r w:rsidRPr="001A5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и правильно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Pr="001A5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записать;</w:t>
      </w:r>
    </w:p>
    <w:p w:rsidR="00E01324" w:rsidRPr="001D1D50" w:rsidRDefault="00E01324" w:rsidP="00E0132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5B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1A55BE">
        <w:rPr>
          <w:rFonts w:ascii="Times New Roman" w:hAnsi="Times New Roman" w:cs="Times New Roman"/>
          <w:sz w:val="28"/>
          <w:szCs w:val="28"/>
          <w:shd w:val="clear" w:color="auto" w:fill="FFFFFF"/>
        </w:rPr>
        <w:t>Отгадайка</w:t>
      </w:r>
      <w:proofErr w:type="spellEnd"/>
      <w:r w:rsidRPr="001A55BE">
        <w:rPr>
          <w:rFonts w:ascii="Times New Roman" w:hAnsi="Times New Roman" w:cs="Times New Roman"/>
          <w:sz w:val="28"/>
          <w:szCs w:val="28"/>
          <w:shd w:val="clear" w:color="auto" w:fill="FFFFFF"/>
        </w:rPr>
        <w:t>» - кроссворд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01324" w:rsidRPr="00E01324" w:rsidRDefault="00E01324" w:rsidP="00E0132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конкурса </w:t>
      </w:r>
      <w:r w:rsidR="00FA6941">
        <w:rPr>
          <w:rFonts w:ascii="Times New Roman" w:hAnsi="Times New Roman" w:cs="Times New Roman"/>
          <w:sz w:val="28"/>
          <w:szCs w:val="28"/>
        </w:rPr>
        <w:t>участники, занявшие 1,2,3 место, награждаются Дипломом победителей 1,2 и 3 степени. Остальные участники конкурса получают Дипломы участника конкурса.</w:t>
      </w:r>
    </w:p>
    <w:p w:rsidR="00232DDE" w:rsidRDefault="00232DDE" w:rsidP="00780C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2BF" w:rsidRDefault="00CA52BF" w:rsidP="00780C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жюри</w:t>
      </w:r>
    </w:p>
    <w:p w:rsidR="00CA52BF" w:rsidRDefault="00CA52BF" w:rsidP="00CA5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подведения итогов конкурса создается конкурсная комиссия в количестве </w:t>
      </w:r>
      <w:r w:rsidR="00944720">
        <w:rPr>
          <w:rFonts w:ascii="Times New Roman" w:hAnsi="Times New Roman" w:cs="Times New Roman"/>
          <w:sz w:val="28"/>
          <w:szCs w:val="28"/>
        </w:rPr>
        <w:t>4 человек, в которую входят организаторы конкурса, педагоги.</w:t>
      </w:r>
    </w:p>
    <w:p w:rsidR="00944720" w:rsidRDefault="00944720" w:rsidP="00CA5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жюри: В.Ф.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(Директор ДМШ)</w:t>
      </w:r>
    </w:p>
    <w:p w:rsidR="00944720" w:rsidRPr="00CA52BF" w:rsidRDefault="00944720" w:rsidP="00CA5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жюри: Л.М.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Аюпова</w:t>
      </w:r>
      <w:proofErr w:type="spellEnd"/>
      <w:r w:rsidR="001B1C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Ибатова</w:t>
      </w:r>
      <w:bookmarkStart w:id="0" w:name="_GoBack"/>
      <w:bookmarkEnd w:id="0"/>
      <w:proofErr w:type="spellEnd"/>
      <w:r w:rsidR="001B1C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:rsidR="00232DDE" w:rsidRDefault="00232DDE" w:rsidP="00780C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DDE" w:rsidRDefault="00232DDE" w:rsidP="00780C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F2" w:rsidRDefault="00780CF2" w:rsidP="00780C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F2" w:rsidRDefault="00780CF2" w:rsidP="00A54D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F2" w:rsidRDefault="00780CF2" w:rsidP="00A54D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F2" w:rsidRDefault="00780CF2" w:rsidP="00A54D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F2" w:rsidRDefault="00780CF2" w:rsidP="00A54D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F2" w:rsidRDefault="00780CF2" w:rsidP="00A54D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F2" w:rsidRDefault="00780CF2" w:rsidP="00A54D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F2" w:rsidRDefault="00780CF2" w:rsidP="00A54D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F2" w:rsidRDefault="00780CF2" w:rsidP="00A54D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F2" w:rsidRDefault="00780CF2" w:rsidP="00780CF2">
      <w:pPr>
        <w:rPr>
          <w:rFonts w:ascii="Times New Roman" w:hAnsi="Times New Roman" w:cs="Times New Roman"/>
          <w:b/>
          <w:sz w:val="28"/>
          <w:szCs w:val="28"/>
        </w:rPr>
      </w:pPr>
    </w:p>
    <w:p w:rsidR="001B1C48" w:rsidRDefault="001B1C48" w:rsidP="00A54D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C48" w:rsidRDefault="001B1C48" w:rsidP="00A54D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C48" w:rsidRDefault="001B1C48" w:rsidP="00A54D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C48" w:rsidRDefault="001B1C48" w:rsidP="00A54D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B32" w:rsidRPr="003B6B32" w:rsidRDefault="003B6B32" w:rsidP="00A54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B32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3B6B32" w:rsidRDefault="003B6B32" w:rsidP="003B6B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Школьной </w:t>
      </w:r>
      <w:r w:rsidRPr="003B6B32">
        <w:rPr>
          <w:rFonts w:ascii="Times New Roman" w:hAnsi="Times New Roman" w:cs="Times New Roman"/>
          <w:sz w:val="28"/>
          <w:szCs w:val="28"/>
        </w:rPr>
        <w:t xml:space="preserve"> олимпиады по сольфеджио</w:t>
      </w:r>
    </w:p>
    <w:p w:rsidR="003B6B32" w:rsidRPr="003B6B32" w:rsidRDefault="003B6B32" w:rsidP="003B6B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«Музыкальный эрудит»</w:t>
      </w:r>
    </w:p>
    <w:p w:rsidR="003B6B32" w:rsidRPr="003B6B32" w:rsidRDefault="003B6B32" w:rsidP="003B6B3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26.11.2019</w:t>
      </w:r>
      <w:r w:rsidRPr="003B6B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64B8" w:rsidRDefault="003B6B32" w:rsidP="007064B8">
      <w:pPr>
        <w:jc w:val="both"/>
        <w:rPr>
          <w:rFonts w:ascii="Times New Roman" w:hAnsi="Times New Roman" w:cs="Times New Roman"/>
          <w:sz w:val="28"/>
          <w:szCs w:val="28"/>
        </w:rPr>
      </w:pPr>
      <w:r w:rsidRPr="007064B8">
        <w:rPr>
          <w:rFonts w:ascii="Times New Roman" w:hAnsi="Times New Roman" w:cs="Times New Roman"/>
          <w:sz w:val="28"/>
          <w:szCs w:val="28"/>
        </w:rPr>
        <w:t xml:space="preserve">Проверив олимпиадные работы учащихся, жюри выявило следующие результаты: </w:t>
      </w:r>
    </w:p>
    <w:p w:rsidR="009D4BE7" w:rsidRPr="009D4BE7" w:rsidRDefault="009D4BE7" w:rsidP="009D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D4BE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Никитина Рината (5 класс)</w:t>
      </w:r>
    </w:p>
    <w:p w:rsidR="009D4BE7" w:rsidRDefault="009D4BE7" w:rsidP="009D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ГилязевАйвар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(4 класс)</w:t>
      </w:r>
    </w:p>
    <w:p w:rsidR="009D4BE7" w:rsidRPr="009D4BE7" w:rsidRDefault="009D4BE7" w:rsidP="009D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Масалимов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Тимур (5 класс)</w:t>
      </w:r>
    </w:p>
    <w:p w:rsidR="009D4BE7" w:rsidRDefault="009D4BE7" w:rsidP="009D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ЛукмановаИлиза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 класс)</w:t>
      </w:r>
    </w:p>
    <w:p w:rsidR="009D4BE7" w:rsidRDefault="009D4BE7" w:rsidP="009D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BE7" w:rsidRDefault="009D4BE7" w:rsidP="009D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Хайдаров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AD3CD3">
        <w:rPr>
          <w:rFonts w:ascii="Times New Roman" w:hAnsi="Times New Roman" w:cs="Times New Roman"/>
          <w:sz w:val="28"/>
          <w:szCs w:val="28"/>
        </w:rPr>
        <w:t xml:space="preserve"> (5 класс)</w:t>
      </w:r>
    </w:p>
    <w:p w:rsidR="009D4BE7" w:rsidRDefault="009D4BE7" w:rsidP="009D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Сапаров Артур</w:t>
      </w:r>
      <w:r w:rsidR="00AD3CD3">
        <w:rPr>
          <w:rFonts w:ascii="Times New Roman" w:hAnsi="Times New Roman" w:cs="Times New Roman"/>
          <w:sz w:val="28"/>
          <w:szCs w:val="28"/>
        </w:rPr>
        <w:t xml:space="preserve"> (4 класс)</w:t>
      </w:r>
    </w:p>
    <w:p w:rsidR="009D4BE7" w:rsidRDefault="009D4BE7" w:rsidP="009D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D3CD3">
        <w:rPr>
          <w:rFonts w:ascii="Times New Roman" w:hAnsi="Times New Roman" w:cs="Times New Roman"/>
          <w:sz w:val="28"/>
          <w:szCs w:val="28"/>
        </w:rPr>
        <w:t>Исмагилов Тимур (4 класс)</w:t>
      </w:r>
    </w:p>
    <w:p w:rsidR="00AD3CD3" w:rsidRDefault="00AD3CD3" w:rsidP="009D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Газизова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 класс)</w:t>
      </w:r>
    </w:p>
    <w:p w:rsidR="00AD3CD3" w:rsidRPr="009D4BE7" w:rsidRDefault="00AD3CD3" w:rsidP="009D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4B8" w:rsidRPr="007064B8" w:rsidRDefault="007064B8" w:rsidP="007064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3CD3" w:rsidRDefault="00AD3CD3" w:rsidP="00AD3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жюри: В.Ф.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(Директор ДМШ)</w:t>
      </w:r>
    </w:p>
    <w:p w:rsidR="001B1C48" w:rsidRPr="00CA52BF" w:rsidRDefault="001B1C48" w:rsidP="001B1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жюри: Л.М.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:rsidR="001B1C48" w:rsidRDefault="001B1C48" w:rsidP="001B1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F2" w:rsidRDefault="00780CF2" w:rsidP="00A54D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F2" w:rsidRDefault="00780CF2" w:rsidP="00A54D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F2" w:rsidRDefault="00780CF2" w:rsidP="00A54D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F2" w:rsidRDefault="00780CF2" w:rsidP="00A54D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F2" w:rsidRDefault="00780CF2" w:rsidP="00A54D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F2" w:rsidRDefault="00780CF2" w:rsidP="00A54D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F2" w:rsidRDefault="00780CF2" w:rsidP="00A54D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F2" w:rsidRDefault="00780CF2" w:rsidP="00A54D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F2" w:rsidRDefault="00780CF2" w:rsidP="00A54D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F2" w:rsidRDefault="00780CF2" w:rsidP="00A54D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F2" w:rsidRDefault="00780CF2" w:rsidP="00A54D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0CF2" w:rsidSect="00FA1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5240"/>
    <w:multiLevelType w:val="hybridMultilevel"/>
    <w:tmpl w:val="D05E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C7DF7"/>
    <w:multiLevelType w:val="hybridMultilevel"/>
    <w:tmpl w:val="2EEEC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C67F9"/>
    <w:multiLevelType w:val="hybridMultilevel"/>
    <w:tmpl w:val="12D27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C0F38"/>
    <w:multiLevelType w:val="hybridMultilevel"/>
    <w:tmpl w:val="26AC001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E736E"/>
    <w:multiLevelType w:val="hybridMultilevel"/>
    <w:tmpl w:val="32BE2FC6"/>
    <w:lvl w:ilvl="0" w:tplc="2D428FD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A15CE"/>
    <w:multiLevelType w:val="hybridMultilevel"/>
    <w:tmpl w:val="D5DAB992"/>
    <w:lvl w:ilvl="0" w:tplc="A52E5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B60147"/>
    <w:multiLevelType w:val="hybridMultilevel"/>
    <w:tmpl w:val="5ADABE14"/>
    <w:lvl w:ilvl="0" w:tplc="76B8E0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A1200"/>
    <w:multiLevelType w:val="hybridMultilevel"/>
    <w:tmpl w:val="EE46A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oNotDisplayPageBoundaries/>
  <w:proofState w:spelling="clean"/>
  <w:defaultTabStop w:val="708"/>
  <w:characterSpacingControl w:val="doNotCompress"/>
  <w:compat/>
  <w:rsids>
    <w:rsidRoot w:val="00A54D74"/>
    <w:rsid w:val="000230F0"/>
    <w:rsid w:val="000C31F4"/>
    <w:rsid w:val="00104B19"/>
    <w:rsid w:val="00152DA5"/>
    <w:rsid w:val="001A55BE"/>
    <w:rsid w:val="001B1C48"/>
    <w:rsid w:val="001D1D50"/>
    <w:rsid w:val="00232DDE"/>
    <w:rsid w:val="00251AFC"/>
    <w:rsid w:val="00272E76"/>
    <w:rsid w:val="00394C53"/>
    <w:rsid w:val="003B6B32"/>
    <w:rsid w:val="0047414F"/>
    <w:rsid w:val="00517C0F"/>
    <w:rsid w:val="00597F55"/>
    <w:rsid w:val="00660E5A"/>
    <w:rsid w:val="007064B8"/>
    <w:rsid w:val="00750A47"/>
    <w:rsid w:val="00780CF2"/>
    <w:rsid w:val="0087233A"/>
    <w:rsid w:val="00897B28"/>
    <w:rsid w:val="0093153E"/>
    <w:rsid w:val="00944720"/>
    <w:rsid w:val="009D4BE7"/>
    <w:rsid w:val="00A54D74"/>
    <w:rsid w:val="00A61485"/>
    <w:rsid w:val="00AB192C"/>
    <w:rsid w:val="00AD3CD3"/>
    <w:rsid w:val="00CA52BF"/>
    <w:rsid w:val="00DB5ABB"/>
    <w:rsid w:val="00DF3B03"/>
    <w:rsid w:val="00E01324"/>
    <w:rsid w:val="00E64F89"/>
    <w:rsid w:val="00FA192A"/>
    <w:rsid w:val="00FA6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53E"/>
    <w:pPr>
      <w:ind w:left="720"/>
      <w:contextualSpacing/>
    </w:pPr>
  </w:style>
  <w:style w:type="table" w:styleId="a4">
    <w:name w:val="Table Grid"/>
    <w:basedOn w:val="a1"/>
    <w:uiPriority w:val="59"/>
    <w:rsid w:val="00780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53E"/>
    <w:pPr>
      <w:ind w:left="720"/>
      <w:contextualSpacing/>
    </w:pPr>
  </w:style>
  <w:style w:type="table" w:styleId="a4">
    <w:name w:val="Table Grid"/>
    <w:basedOn w:val="a1"/>
    <w:uiPriority w:val="59"/>
    <w:rsid w:val="00780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Валера</cp:lastModifiedBy>
  <cp:revision>43</cp:revision>
  <dcterms:created xsi:type="dcterms:W3CDTF">2019-11-17T08:50:00Z</dcterms:created>
  <dcterms:modified xsi:type="dcterms:W3CDTF">2019-12-06T07:10:00Z</dcterms:modified>
</cp:coreProperties>
</file>